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38B4D" w14:textId="77777777" w:rsidR="007D29D0" w:rsidRPr="008B3CDC" w:rsidRDefault="007D29D0" w:rsidP="007D29D0">
      <w:pPr>
        <w:jc w:val="center"/>
        <w:rPr>
          <w:rFonts w:asciiTheme="minorHAnsi" w:hAnsiTheme="minorHAnsi" w:cstheme="minorHAnsi"/>
        </w:rPr>
      </w:pPr>
    </w:p>
    <w:p w14:paraId="289FE5FA" w14:textId="77777777" w:rsidR="007D29D0" w:rsidRPr="008B3CDC" w:rsidRDefault="007D29D0" w:rsidP="007D29D0">
      <w:pPr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r w:rsidRPr="008B3CDC">
        <w:rPr>
          <w:rFonts w:asciiTheme="minorHAnsi" w:hAnsiTheme="minorHAnsi" w:cstheme="minorHAnsi"/>
          <w:b/>
          <w:bCs/>
          <w:sz w:val="44"/>
          <w:szCs w:val="44"/>
        </w:rPr>
        <w:t>JAVASOLT TANMENET</w:t>
      </w:r>
    </w:p>
    <w:p w14:paraId="3FC98F00" w14:textId="0169FE29" w:rsidR="007D29D0" w:rsidRPr="008B3CDC" w:rsidRDefault="007D29D0" w:rsidP="007D29D0">
      <w:pPr>
        <w:jc w:val="center"/>
        <w:rPr>
          <w:rFonts w:asciiTheme="minorHAnsi" w:hAnsiTheme="minorHAnsi" w:cstheme="minorHAnsi"/>
        </w:rPr>
      </w:pPr>
      <w:r w:rsidRPr="008B3CDC">
        <w:rPr>
          <w:rFonts w:asciiTheme="minorHAnsi" w:hAnsiTheme="minorHAnsi" w:cstheme="minorHAnsi"/>
        </w:rPr>
        <w:t>a tankönyv és a munkafüzet felhasználásával</w:t>
      </w:r>
    </w:p>
    <w:p w14:paraId="327FC280" w14:textId="77777777" w:rsidR="007D29D0" w:rsidRPr="008B3CDC" w:rsidRDefault="007D29D0" w:rsidP="007D29D0">
      <w:pPr>
        <w:jc w:val="center"/>
        <w:rPr>
          <w:rFonts w:asciiTheme="minorHAnsi" w:hAnsiTheme="minorHAnsi" w:cstheme="minorHAnsi"/>
        </w:rPr>
      </w:pPr>
    </w:p>
    <w:p w14:paraId="6A55779F" w14:textId="7B8CDE3A" w:rsidR="007D29D0" w:rsidRPr="008B3CDC" w:rsidRDefault="007D29D0" w:rsidP="007D29D0">
      <w:pPr>
        <w:jc w:val="center"/>
        <w:rPr>
          <w:rFonts w:asciiTheme="minorHAnsi" w:hAnsiTheme="minorHAnsi" w:cstheme="minorHAnsi"/>
        </w:rPr>
      </w:pPr>
    </w:p>
    <w:p w14:paraId="6636626F" w14:textId="77777777" w:rsidR="007D29D0" w:rsidRPr="008B3CDC" w:rsidRDefault="007D29D0" w:rsidP="007D29D0">
      <w:pPr>
        <w:jc w:val="center"/>
        <w:rPr>
          <w:rFonts w:asciiTheme="minorHAnsi" w:hAnsiTheme="minorHAnsi" w:cstheme="minorHAnsi"/>
        </w:rPr>
      </w:pPr>
    </w:p>
    <w:p w14:paraId="6BDB07C5" w14:textId="1A5204BE" w:rsidR="007D29D0" w:rsidRPr="008B3CDC" w:rsidRDefault="007D29D0" w:rsidP="007D29D0">
      <w:pPr>
        <w:jc w:val="center"/>
        <w:rPr>
          <w:rFonts w:asciiTheme="minorHAnsi" w:hAnsiTheme="minorHAnsi" w:cstheme="minorHAnsi"/>
          <w:b/>
          <w:bCs/>
        </w:rPr>
      </w:pPr>
      <w:r w:rsidRPr="008B3CDC">
        <w:rPr>
          <w:rFonts w:asciiTheme="minorHAnsi" w:hAnsiTheme="minorHAnsi" w:cstheme="minorHAnsi"/>
          <w:b/>
          <w:bCs/>
          <w:sz w:val="32"/>
          <w:szCs w:val="32"/>
        </w:rPr>
        <w:t xml:space="preserve">heti </w:t>
      </w:r>
      <w:r w:rsidR="0042734F" w:rsidRPr="008B3CDC">
        <w:rPr>
          <w:rFonts w:asciiTheme="minorHAnsi" w:hAnsiTheme="minorHAnsi" w:cstheme="minorHAnsi"/>
          <w:b/>
          <w:bCs/>
          <w:sz w:val="32"/>
          <w:szCs w:val="32"/>
        </w:rPr>
        <w:t>1</w:t>
      </w:r>
      <w:r w:rsidRPr="008B3CDC">
        <w:rPr>
          <w:rFonts w:asciiTheme="minorHAnsi" w:hAnsiTheme="minorHAnsi" w:cstheme="minorHAnsi"/>
          <w:b/>
          <w:bCs/>
          <w:sz w:val="32"/>
          <w:szCs w:val="32"/>
        </w:rPr>
        <w:t xml:space="preserve"> óra</w:t>
      </w:r>
    </w:p>
    <w:p w14:paraId="4CC5F7D1" w14:textId="77777777" w:rsidR="007D29D0" w:rsidRPr="008B3CDC" w:rsidRDefault="007D29D0" w:rsidP="007D29D0">
      <w:pPr>
        <w:jc w:val="center"/>
        <w:rPr>
          <w:rFonts w:asciiTheme="minorHAnsi" w:hAnsiTheme="minorHAnsi" w:cstheme="minorHAnsi"/>
        </w:rPr>
      </w:pPr>
    </w:p>
    <w:p w14:paraId="61C0F274" w14:textId="4F6B36D5" w:rsidR="007D29D0" w:rsidRPr="008B3CDC" w:rsidRDefault="007D29D0" w:rsidP="007D29D0">
      <w:pPr>
        <w:jc w:val="center"/>
        <w:rPr>
          <w:rFonts w:asciiTheme="minorHAnsi" w:hAnsiTheme="minorHAnsi" w:cstheme="minorHAnsi"/>
        </w:rPr>
      </w:pPr>
    </w:p>
    <w:p w14:paraId="5F23628B" w14:textId="6B884E2D" w:rsidR="007D29D0" w:rsidRPr="008B3CDC" w:rsidRDefault="007D29D0" w:rsidP="007D29D0">
      <w:pPr>
        <w:jc w:val="center"/>
        <w:rPr>
          <w:rFonts w:asciiTheme="minorHAnsi" w:hAnsiTheme="minorHAnsi" w:cstheme="minorHAnsi"/>
        </w:rPr>
      </w:pPr>
    </w:p>
    <w:p w14:paraId="672C12D3" w14:textId="20DB19DF" w:rsidR="007D29D0" w:rsidRPr="008B3CDC" w:rsidRDefault="007D29D0" w:rsidP="007D29D0">
      <w:pPr>
        <w:jc w:val="center"/>
        <w:rPr>
          <w:rFonts w:asciiTheme="minorHAnsi" w:hAnsiTheme="minorHAnsi" w:cstheme="minorHAnsi"/>
        </w:rPr>
      </w:pPr>
    </w:p>
    <w:p w14:paraId="107C4519" w14:textId="77777777" w:rsidR="007D29D0" w:rsidRPr="008B3CDC" w:rsidRDefault="007D29D0" w:rsidP="007D29D0">
      <w:pPr>
        <w:jc w:val="center"/>
        <w:rPr>
          <w:rFonts w:asciiTheme="minorHAnsi" w:hAnsiTheme="minorHAnsi" w:cstheme="minorHAnsi"/>
        </w:rPr>
      </w:pPr>
    </w:p>
    <w:p w14:paraId="42222AB3" w14:textId="7FB9444B" w:rsidR="007D29D0" w:rsidRPr="008B3CDC" w:rsidRDefault="007D29D0" w:rsidP="007D29D0">
      <w:pPr>
        <w:jc w:val="center"/>
        <w:rPr>
          <w:rFonts w:asciiTheme="minorHAnsi" w:hAnsiTheme="minorHAnsi" w:cstheme="minorHAnsi"/>
          <w:sz w:val="40"/>
          <w:szCs w:val="40"/>
        </w:rPr>
      </w:pPr>
      <w:r w:rsidRPr="008B3CDC">
        <w:rPr>
          <w:rFonts w:asciiTheme="minorHAnsi" w:hAnsiTheme="minorHAnsi" w:cstheme="minorHAnsi"/>
          <w:b/>
          <w:sz w:val="40"/>
          <w:szCs w:val="40"/>
        </w:rPr>
        <w:t>mm</w:t>
      </w:r>
      <w:r w:rsidRPr="008B3CDC">
        <w:rPr>
          <w:rFonts w:asciiTheme="minorHAnsi" w:hAnsiTheme="minorHAnsi" w:cstheme="minorHAnsi"/>
          <w:sz w:val="40"/>
          <w:szCs w:val="40"/>
        </w:rPr>
        <w:t>publications</w:t>
      </w:r>
    </w:p>
    <w:p w14:paraId="017DE491" w14:textId="77777777" w:rsidR="007D29D0" w:rsidRPr="008B3CDC" w:rsidRDefault="007D29D0" w:rsidP="007D29D0">
      <w:pPr>
        <w:jc w:val="center"/>
        <w:rPr>
          <w:rFonts w:asciiTheme="minorHAnsi" w:hAnsiTheme="minorHAnsi" w:cstheme="minorHAnsi"/>
          <w:sz w:val="40"/>
          <w:szCs w:val="40"/>
        </w:rPr>
      </w:pPr>
    </w:p>
    <w:p w14:paraId="302CCE47" w14:textId="1F9D781F" w:rsidR="007D29D0" w:rsidRPr="008B3CDC" w:rsidRDefault="00885B48" w:rsidP="007D29D0">
      <w:pPr>
        <w:jc w:val="center"/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</w:pPr>
      <w:r w:rsidRPr="008B3CDC"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>Young Stars</w:t>
      </w:r>
      <w:r w:rsidR="007D29D0" w:rsidRPr="008B3CDC"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 xml:space="preserve"> </w:t>
      </w:r>
      <w:r w:rsidR="00617441"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>2</w:t>
      </w:r>
    </w:p>
    <w:p w14:paraId="41F24DDD" w14:textId="77777777" w:rsidR="007D29D0" w:rsidRPr="008B3CDC" w:rsidRDefault="007D29D0" w:rsidP="007D29D0">
      <w:pPr>
        <w:jc w:val="center"/>
        <w:rPr>
          <w:rFonts w:asciiTheme="minorHAnsi" w:hAnsiTheme="minorHAnsi" w:cstheme="minorHAnsi"/>
        </w:rPr>
      </w:pPr>
    </w:p>
    <w:p w14:paraId="07A1E97C" w14:textId="77777777" w:rsidR="007D29D0" w:rsidRPr="008B3CDC" w:rsidRDefault="007D29D0" w:rsidP="007D29D0">
      <w:pPr>
        <w:jc w:val="center"/>
        <w:rPr>
          <w:rFonts w:asciiTheme="minorHAnsi" w:hAnsiTheme="minorHAnsi" w:cstheme="minorHAnsi"/>
        </w:rPr>
      </w:pPr>
    </w:p>
    <w:p w14:paraId="79D14E26" w14:textId="77777777" w:rsidR="007D29D0" w:rsidRPr="008B3CDC" w:rsidRDefault="007D29D0" w:rsidP="007D29D0">
      <w:pPr>
        <w:jc w:val="center"/>
        <w:rPr>
          <w:rFonts w:asciiTheme="minorHAnsi" w:hAnsiTheme="minorHAnsi" w:cstheme="minorHAnsi"/>
        </w:rPr>
      </w:pPr>
    </w:p>
    <w:p w14:paraId="6DAFFC8A" w14:textId="0A7395B2" w:rsidR="007D29D0" w:rsidRPr="008B3CDC" w:rsidRDefault="007D29D0" w:rsidP="007D29D0">
      <w:pPr>
        <w:jc w:val="center"/>
        <w:rPr>
          <w:rFonts w:asciiTheme="minorHAnsi" w:hAnsiTheme="minorHAnsi" w:cstheme="minorHAnsi"/>
        </w:rPr>
      </w:pPr>
    </w:p>
    <w:p w14:paraId="0F427754" w14:textId="03E884B2" w:rsidR="007D29D0" w:rsidRPr="008B3CDC" w:rsidRDefault="007D29D0" w:rsidP="007D29D0">
      <w:pPr>
        <w:jc w:val="center"/>
        <w:rPr>
          <w:rFonts w:asciiTheme="minorHAnsi" w:hAnsiTheme="minorHAnsi" w:cstheme="minorHAnsi"/>
        </w:rPr>
      </w:pPr>
    </w:p>
    <w:p w14:paraId="0A375677" w14:textId="07FCD6BF" w:rsidR="007D29D0" w:rsidRPr="008B3CDC" w:rsidRDefault="007D29D0" w:rsidP="007D29D0">
      <w:pPr>
        <w:jc w:val="center"/>
        <w:rPr>
          <w:rFonts w:asciiTheme="minorHAnsi" w:hAnsiTheme="minorHAnsi" w:cstheme="minorHAnsi"/>
        </w:rPr>
      </w:pPr>
    </w:p>
    <w:p w14:paraId="09C703C1" w14:textId="305A00D9" w:rsidR="007D29D0" w:rsidRPr="008B3CDC" w:rsidRDefault="007D29D0" w:rsidP="007D29D0">
      <w:pPr>
        <w:jc w:val="center"/>
        <w:rPr>
          <w:rFonts w:asciiTheme="minorHAnsi" w:hAnsiTheme="minorHAnsi" w:cstheme="minorHAnsi"/>
        </w:rPr>
      </w:pPr>
    </w:p>
    <w:p w14:paraId="07DF4CB1" w14:textId="1C8DDD32" w:rsidR="007D29D0" w:rsidRPr="008B3CDC" w:rsidRDefault="007D29D0" w:rsidP="007D29D0">
      <w:pPr>
        <w:jc w:val="center"/>
        <w:rPr>
          <w:rFonts w:asciiTheme="minorHAnsi" w:hAnsiTheme="minorHAnsi" w:cstheme="minorHAnsi"/>
        </w:rPr>
      </w:pPr>
    </w:p>
    <w:p w14:paraId="096B982A" w14:textId="77777777" w:rsidR="007D29D0" w:rsidRPr="008B3CDC" w:rsidRDefault="007D29D0" w:rsidP="007D29D0">
      <w:pPr>
        <w:jc w:val="center"/>
        <w:rPr>
          <w:rFonts w:asciiTheme="minorHAnsi" w:hAnsiTheme="minorHAnsi" w:cstheme="minorHAnsi"/>
        </w:rPr>
      </w:pPr>
    </w:p>
    <w:p w14:paraId="13783A57" w14:textId="77777777" w:rsidR="007D29D0" w:rsidRPr="008B3CDC" w:rsidRDefault="007D29D0" w:rsidP="007D29D0">
      <w:pPr>
        <w:jc w:val="center"/>
        <w:rPr>
          <w:rFonts w:asciiTheme="minorHAnsi" w:hAnsiTheme="minorHAnsi" w:cstheme="minorHAnsi"/>
        </w:rPr>
      </w:pPr>
    </w:p>
    <w:p w14:paraId="6E00D91C" w14:textId="67D277B6" w:rsidR="007D29D0" w:rsidRDefault="007D29D0" w:rsidP="007D29D0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  <w:color w:val="000000"/>
        </w:rPr>
      </w:pPr>
      <w:bookmarkStart w:id="0" w:name="_Hlk21689826"/>
    </w:p>
    <w:p w14:paraId="10477D20" w14:textId="77777777" w:rsidR="000275DE" w:rsidRPr="008B3CDC" w:rsidRDefault="000275DE" w:rsidP="007D29D0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</w:rPr>
      </w:pPr>
    </w:p>
    <w:tbl>
      <w:tblPr>
        <w:tblStyle w:val="TableGrid"/>
        <w:tblW w:w="13887" w:type="dxa"/>
        <w:tblLook w:val="04A0" w:firstRow="1" w:lastRow="0" w:firstColumn="1" w:lastColumn="0" w:noHBand="0" w:noVBand="1"/>
      </w:tblPr>
      <w:tblGrid>
        <w:gridCol w:w="519"/>
        <w:gridCol w:w="620"/>
        <w:gridCol w:w="1527"/>
        <w:gridCol w:w="1857"/>
        <w:gridCol w:w="2128"/>
        <w:gridCol w:w="2089"/>
        <w:gridCol w:w="1523"/>
        <w:gridCol w:w="3624"/>
      </w:tblGrid>
      <w:tr w:rsidR="005B6656" w:rsidRPr="008B3CDC" w14:paraId="42CB3102" w14:textId="77777777" w:rsidTr="00A32735">
        <w:trPr>
          <w:cantSplit/>
          <w:trHeight w:val="1134"/>
        </w:trPr>
        <w:tc>
          <w:tcPr>
            <w:tcW w:w="519" w:type="dxa"/>
            <w:textDirection w:val="tbRl"/>
          </w:tcPr>
          <w:bookmarkEnd w:id="0"/>
          <w:p w14:paraId="6489BAEC" w14:textId="4DA9F1FA" w:rsidR="005B6656" w:rsidRPr="008B3CDC" w:rsidRDefault="005B6656" w:rsidP="005B6656">
            <w:pPr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Hét</w:t>
            </w:r>
          </w:p>
        </w:tc>
        <w:tc>
          <w:tcPr>
            <w:tcW w:w="620" w:type="dxa"/>
            <w:textDirection w:val="tbRl"/>
          </w:tcPr>
          <w:p w14:paraId="12D4DB8F" w14:textId="33861B21" w:rsidR="005B6656" w:rsidRPr="008B3CDC" w:rsidRDefault="005B6656" w:rsidP="005B6656">
            <w:pPr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Óraszám</w:t>
            </w:r>
          </w:p>
        </w:tc>
        <w:tc>
          <w:tcPr>
            <w:tcW w:w="1527" w:type="dxa"/>
          </w:tcPr>
          <w:p w14:paraId="0AF7BF0A" w14:textId="103502CB" w:rsidR="005B6656" w:rsidRPr="008B3CDC" w:rsidRDefault="005B6656" w:rsidP="005B665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Tananyag</w:t>
            </w:r>
          </w:p>
        </w:tc>
        <w:tc>
          <w:tcPr>
            <w:tcW w:w="1857" w:type="dxa"/>
          </w:tcPr>
          <w:p w14:paraId="64FB043F" w14:textId="77777777" w:rsidR="005B6656" w:rsidRPr="008B3CDC" w:rsidRDefault="005B6656" w:rsidP="005B665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Az óra célja</w:t>
            </w:r>
          </w:p>
          <w:p w14:paraId="5D689E0D" w14:textId="0CDEE205" w:rsidR="005B6656" w:rsidRPr="008B3CDC" w:rsidRDefault="005B6656" w:rsidP="005B665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Aims of the lesson</w:t>
            </w:r>
          </w:p>
        </w:tc>
        <w:tc>
          <w:tcPr>
            <w:tcW w:w="2128" w:type="dxa"/>
          </w:tcPr>
          <w:p w14:paraId="5D919A54" w14:textId="77777777" w:rsidR="005B6656" w:rsidRPr="008B3CDC" w:rsidRDefault="005B6656" w:rsidP="005B665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 fogalomkörökhöz</w:t>
            </w:r>
          </w:p>
          <w:p w14:paraId="35DA716B" w14:textId="77777777" w:rsidR="005B6656" w:rsidRPr="008B3CDC" w:rsidRDefault="005B6656" w:rsidP="005B665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tartozó funkciók és nyelvi szerkezetek</w:t>
            </w:r>
          </w:p>
          <w:p w14:paraId="11843423" w14:textId="183DD4BD" w:rsidR="005B6656" w:rsidRPr="008B3CDC" w:rsidRDefault="005B6656" w:rsidP="005B665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Functions and Structures</w:t>
            </w:r>
          </w:p>
        </w:tc>
        <w:tc>
          <w:tcPr>
            <w:tcW w:w="2089" w:type="dxa"/>
          </w:tcPr>
          <w:p w14:paraId="17171959" w14:textId="77777777" w:rsidR="005B6656" w:rsidRPr="008B3CDC" w:rsidRDefault="005B6656" w:rsidP="005B665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 fogalomkörökhöz</w:t>
            </w:r>
          </w:p>
          <w:p w14:paraId="6C343822" w14:textId="77777777" w:rsidR="005B6656" w:rsidRPr="008B3CDC" w:rsidRDefault="005B6656" w:rsidP="005B665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tartozó szókincs</w:t>
            </w:r>
          </w:p>
          <w:p w14:paraId="17D0ED45" w14:textId="2A5A5129" w:rsidR="005B6656" w:rsidRPr="008B3CDC" w:rsidRDefault="005B6656" w:rsidP="005B665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Vocabulary</w:t>
            </w:r>
          </w:p>
        </w:tc>
        <w:tc>
          <w:tcPr>
            <w:tcW w:w="1523" w:type="dxa"/>
          </w:tcPr>
          <w:p w14:paraId="65E85F71" w14:textId="77777777" w:rsidR="005B6656" w:rsidRPr="008B3CDC" w:rsidRDefault="005B6656" w:rsidP="005B665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Eszközök és anyagok</w:t>
            </w:r>
          </w:p>
          <w:p w14:paraId="452B3FA4" w14:textId="1EA2722E" w:rsidR="005B6656" w:rsidRPr="008B3CDC" w:rsidRDefault="005B6656" w:rsidP="005B665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Aids and materials</w:t>
            </w:r>
          </w:p>
        </w:tc>
        <w:tc>
          <w:tcPr>
            <w:tcW w:w="3624" w:type="dxa"/>
          </w:tcPr>
          <w:p w14:paraId="24991EA9" w14:textId="77777777" w:rsidR="005B6656" w:rsidRPr="008B3CDC" w:rsidRDefault="005B6656" w:rsidP="005B665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Kiemelt fejlesztési célok</w:t>
            </w:r>
          </w:p>
          <w:p w14:paraId="27354CAC" w14:textId="213A01ED" w:rsidR="005B6656" w:rsidRPr="008B3CDC" w:rsidRDefault="005B6656" w:rsidP="005B665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(az idegen nyelvi kerettanterv alapján)</w:t>
            </w:r>
          </w:p>
        </w:tc>
      </w:tr>
      <w:tr w:rsidR="005B6656" w:rsidRPr="008B3CDC" w14:paraId="2BDC40FA" w14:textId="77777777" w:rsidTr="00A32735">
        <w:trPr>
          <w:cantSplit/>
          <w:trHeight w:val="1134"/>
        </w:trPr>
        <w:tc>
          <w:tcPr>
            <w:tcW w:w="519" w:type="dxa"/>
          </w:tcPr>
          <w:p w14:paraId="6854BB8D" w14:textId="2F10F36C" w:rsidR="005B6656" w:rsidRPr="008B3CDC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20" w:type="dxa"/>
          </w:tcPr>
          <w:p w14:paraId="15ABF29B" w14:textId="081AE0EA" w:rsidR="005B6656" w:rsidRPr="008B3CDC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527" w:type="dxa"/>
            <w:shd w:val="clear" w:color="auto" w:fill="auto"/>
          </w:tcPr>
          <w:p w14:paraId="0086EABF" w14:textId="67F1BC9C" w:rsidR="005B6656" w:rsidRPr="008B3CDC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  <w:szCs w:val="20"/>
              </w:rPr>
              <w:t>Bevezetés az iskolai évbe</w:t>
            </w:r>
          </w:p>
        </w:tc>
        <w:tc>
          <w:tcPr>
            <w:tcW w:w="1857" w:type="dxa"/>
            <w:shd w:val="clear" w:color="auto" w:fill="auto"/>
          </w:tcPr>
          <w:p w14:paraId="52E84AF9" w14:textId="4B9BDF95" w:rsidR="005B6656" w:rsidRPr="008B3CDC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  <w:szCs w:val="20"/>
              </w:rPr>
              <w:t>A tankönyv áttekintése, a hozzá tartozó segédletek bemutatása, a tanévben elsajátítandó nyelvtudás rendszerezése, a tanóra követelményinek rögzítése</w:t>
            </w:r>
          </w:p>
        </w:tc>
        <w:tc>
          <w:tcPr>
            <w:tcW w:w="2128" w:type="dxa"/>
            <w:shd w:val="clear" w:color="auto" w:fill="auto"/>
          </w:tcPr>
          <w:p w14:paraId="34910508" w14:textId="77777777" w:rsidR="005B6656" w:rsidRPr="008B3CDC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  <w:shd w:val="clear" w:color="auto" w:fill="auto"/>
          </w:tcPr>
          <w:p w14:paraId="3A7AC94A" w14:textId="77777777" w:rsidR="005B6656" w:rsidRPr="008B3CDC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auto"/>
          </w:tcPr>
          <w:p w14:paraId="1388FD5E" w14:textId="03BE81A8" w:rsidR="005B6656" w:rsidRPr="008B3CDC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  <w:szCs w:val="20"/>
              </w:rPr>
              <w:t>Tankönyv, munkafüzet</w:t>
            </w:r>
          </w:p>
        </w:tc>
        <w:tc>
          <w:tcPr>
            <w:tcW w:w="3624" w:type="dxa"/>
            <w:shd w:val="clear" w:color="auto" w:fill="auto"/>
          </w:tcPr>
          <w:p w14:paraId="096CBEB1" w14:textId="6CE5C35B" w:rsidR="005B6656" w:rsidRPr="008B3CDC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6656" w:rsidRPr="008B3CDC" w14:paraId="7ABC642B" w14:textId="77777777" w:rsidTr="00A32735">
        <w:trPr>
          <w:cantSplit/>
          <w:trHeight w:val="308"/>
        </w:trPr>
        <w:tc>
          <w:tcPr>
            <w:tcW w:w="519" w:type="dxa"/>
          </w:tcPr>
          <w:p w14:paraId="159C6794" w14:textId="77777777" w:rsidR="005B6656" w:rsidRPr="008B3CDC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2C3E51CA" w14:textId="77777777" w:rsidR="005B6656" w:rsidRPr="008B3CDC" w:rsidRDefault="005B6656" w:rsidP="005B665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48" w:type="dxa"/>
            <w:gridSpan w:val="6"/>
            <w:shd w:val="clear" w:color="auto" w:fill="FFFF00"/>
          </w:tcPr>
          <w:p w14:paraId="375CB5EF" w14:textId="22E91581" w:rsidR="005B6656" w:rsidRPr="008B3CDC" w:rsidRDefault="005B6656" w:rsidP="005B665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b/>
                <w:bCs/>
              </w:rPr>
              <w:t>Module 1</w:t>
            </w:r>
            <w:r>
              <w:rPr>
                <w:rFonts w:asciiTheme="minorHAnsi" w:hAnsiTheme="minorHAnsi" w:cstheme="minorHAnsi"/>
                <w:b/>
                <w:bCs/>
              </w:rPr>
              <w:t>: Hello there!</w:t>
            </w:r>
          </w:p>
        </w:tc>
      </w:tr>
      <w:tr w:rsidR="005B6656" w:rsidRPr="008B3CDC" w14:paraId="0A22974C" w14:textId="77777777" w:rsidTr="00A32735">
        <w:tc>
          <w:tcPr>
            <w:tcW w:w="519" w:type="dxa"/>
          </w:tcPr>
          <w:p w14:paraId="3DB8295F" w14:textId="687E4A09" w:rsidR="005B6656" w:rsidRPr="008B3CDC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20" w:type="dxa"/>
          </w:tcPr>
          <w:p w14:paraId="5D17F5BB" w14:textId="09563C2F" w:rsidR="005B6656" w:rsidRPr="008B3CDC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527" w:type="dxa"/>
          </w:tcPr>
          <w:p w14:paraId="7B3AE710" w14:textId="43CD402A" w:rsidR="005B6656" w:rsidRPr="00617441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7441">
              <w:rPr>
                <w:rFonts w:asciiTheme="minorHAnsi" w:hAnsiTheme="minorHAnsi" w:cstheme="minorHAnsi"/>
                <w:sz w:val="20"/>
                <w:szCs w:val="20"/>
              </w:rPr>
              <w:t>Module 1 – Song &amp; Young Stars</w:t>
            </w:r>
          </w:p>
        </w:tc>
        <w:tc>
          <w:tcPr>
            <w:tcW w:w="1857" w:type="dxa"/>
          </w:tcPr>
          <w:p w14:paraId="37EB4F99" w14:textId="77777777" w:rsidR="005B6656" w:rsidRPr="00617441" w:rsidRDefault="005B6656" w:rsidP="005B665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17441">
              <w:rPr>
                <w:rFonts w:asciiTheme="minorHAnsi" w:hAnsiTheme="minorHAnsi" w:cstheme="minorHAnsi"/>
                <w:sz w:val="20"/>
                <w:szCs w:val="20"/>
              </w:rPr>
              <w:t>Ask and answer about one’s name</w:t>
            </w:r>
          </w:p>
          <w:p w14:paraId="59597A1F" w14:textId="77777777" w:rsidR="005B6656" w:rsidRPr="00617441" w:rsidRDefault="005B6656" w:rsidP="005B665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17441">
              <w:rPr>
                <w:rFonts w:asciiTheme="minorHAnsi" w:hAnsiTheme="minorHAnsi" w:cstheme="minorHAnsi"/>
                <w:sz w:val="20"/>
                <w:szCs w:val="20"/>
              </w:rPr>
              <w:t>Sing a song</w:t>
            </w:r>
          </w:p>
          <w:p w14:paraId="58AED36C" w14:textId="77777777" w:rsidR="005B6656" w:rsidRPr="00617441" w:rsidRDefault="005B6656" w:rsidP="005B665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17441">
              <w:rPr>
                <w:rFonts w:asciiTheme="minorHAnsi" w:hAnsiTheme="minorHAnsi" w:cstheme="minorHAnsi"/>
                <w:sz w:val="20"/>
                <w:szCs w:val="20"/>
              </w:rPr>
              <w:t>Greet someone</w:t>
            </w:r>
          </w:p>
          <w:p w14:paraId="45F1C01C" w14:textId="77777777" w:rsidR="005B6656" w:rsidRPr="00617441" w:rsidRDefault="005B6656" w:rsidP="005B665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17441">
              <w:rPr>
                <w:rFonts w:asciiTheme="minorHAnsi" w:hAnsiTheme="minorHAnsi" w:cstheme="minorHAnsi"/>
                <w:sz w:val="20"/>
                <w:szCs w:val="20"/>
              </w:rPr>
              <w:t>Introduce oneself</w:t>
            </w:r>
          </w:p>
          <w:p w14:paraId="6663BEE5" w14:textId="77777777" w:rsidR="005B6656" w:rsidRPr="00617441" w:rsidRDefault="005B6656" w:rsidP="005B665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17441">
              <w:rPr>
                <w:rFonts w:asciiTheme="minorHAnsi" w:hAnsiTheme="minorHAnsi" w:cstheme="minorHAnsi"/>
                <w:sz w:val="20"/>
                <w:szCs w:val="20"/>
              </w:rPr>
              <w:t>Ask and answer about one’s well-being</w:t>
            </w:r>
          </w:p>
          <w:p w14:paraId="1DBF52BE" w14:textId="1B9F5765" w:rsidR="005B6656" w:rsidRPr="00617441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7441">
              <w:rPr>
                <w:rFonts w:asciiTheme="minorHAnsi" w:hAnsiTheme="minorHAnsi" w:cstheme="minorHAnsi"/>
                <w:sz w:val="20"/>
                <w:szCs w:val="20"/>
              </w:rPr>
              <w:t>Introduce a friend</w:t>
            </w:r>
          </w:p>
        </w:tc>
        <w:tc>
          <w:tcPr>
            <w:tcW w:w="2128" w:type="dxa"/>
          </w:tcPr>
          <w:p w14:paraId="56D0BC2C" w14:textId="77777777" w:rsidR="005B6656" w:rsidRPr="00617441" w:rsidRDefault="005B6656" w:rsidP="005B665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17441">
              <w:rPr>
                <w:rFonts w:asciiTheme="minorHAnsi" w:hAnsiTheme="minorHAnsi" w:cstheme="minorHAnsi"/>
                <w:sz w:val="20"/>
                <w:szCs w:val="20"/>
              </w:rPr>
              <w:t>What’s your name?</w:t>
            </w:r>
          </w:p>
          <w:p w14:paraId="20CFD893" w14:textId="77777777" w:rsidR="005B6656" w:rsidRPr="00617441" w:rsidRDefault="005B6656" w:rsidP="005B665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17441">
              <w:rPr>
                <w:rFonts w:asciiTheme="minorHAnsi" w:hAnsiTheme="minorHAnsi" w:cstheme="minorHAnsi"/>
                <w:sz w:val="20"/>
                <w:szCs w:val="20"/>
              </w:rPr>
              <w:t>I’m (Jane). / My name is (Jane).</w:t>
            </w:r>
          </w:p>
          <w:p w14:paraId="60B44B27" w14:textId="77777777" w:rsidR="005B6656" w:rsidRPr="00617441" w:rsidRDefault="005B6656" w:rsidP="005B665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17441">
              <w:rPr>
                <w:rFonts w:asciiTheme="minorHAnsi" w:hAnsiTheme="minorHAnsi" w:cstheme="minorHAnsi"/>
                <w:sz w:val="20"/>
                <w:szCs w:val="20"/>
              </w:rPr>
              <w:t>This is my friend, (Tom).</w:t>
            </w:r>
          </w:p>
          <w:p w14:paraId="7FB40981" w14:textId="77777777" w:rsidR="005B6656" w:rsidRPr="00617441" w:rsidRDefault="005B6656" w:rsidP="005B665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17441">
              <w:rPr>
                <w:rFonts w:asciiTheme="minorHAnsi" w:hAnsiTheme="minorHAnsi" w:cstheme="minorHAnsi"/>
                <w:sz w:val="20"/>
                <w:szCs w:val="20"/>
              </w:rPr>
              <w:t>How are you?</w:t>
            </w:r>
          </w:p>
          <w:p w14:paraId="4FD5F54D" w14:textId="38DDA11C" w:rsidR="005B6656" w:rsidRPr="00617441" w:rsidRDefault="005B6656" w:rsidP="005B665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617441">
              <w:rPr>
                <w:rFonts w:asciiTheme="minorHAnsi" w:hAnsiTheme="minorHAnsi" w:cstheme="minorHAnsi"/>
                <w:sz w:val="20"/>
                <w:szCs w:val="20"/>
              </w:rPr>
              <w:t>Fine, thank you.</w:t>
            </w:r>
          </w:p>
        </w:tc>
        <w:tc>
          <w:tcPr>
            <w:tcW w:w="2089" w:type="dxa"/>
          </w:tcPr>
          <w:p w14:paraId="5C1DD2D0" w14:textId="77777777" w:rsidR="005B6656" w:rsidRPr="00617441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7441">
              <w:rPr>
                <w:rFonts w:asciiTheme="minorHAnsi" w:hAnsiTheme="minorHAnsi" w:cstheme="minorHAnsi"/>
                <w:sz w:val="20"/>
                <w:szCs w:val="20"/>
              </w:rPr>
              <w:t>Hello / Hi</w:t>
            </w:r>
          </w:p>
          <w:p w14:paraId="5E30603D" w14:textId="7F2D62E1" w:rsidR="005B6656" w:rsidRPr="00617441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7441">
              <w:rPr>
                <w:rFonts w:asciiTheme="minorHAnsi" w:hAnsiTheme="minorHAnsi" w:cstheme="minorHAnsi"/>
                <w:sz w:val="20"/>
                <w:szCs w:val="20"/>
              </w:rPr>
              <w:t>classroom, teacher, friend, racoon</w:t>
            </w:r>
          </w:p>
        </w:tc>
        <w:tc>
          <w:tcPr>
            <w:tcW w:w="1523" w:type="dxa"/>
          </w:tcPr>
          <w:p w14:paraId="5F86C330" w14:textId="77777777" w:rsidR="005B6656" w:rsidRPr="00617441" w:rsidRDefault="005B6656" w:rsidP="005B665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17441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4FFAF455" w14:textId="77777777" w:rsidR="005B6656" w:rsidRPr="00617441" w:rsidRDefault="005B6656" w:rsidP="005B665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17441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00E8F921" w14:textId="697C504C" w:rsidR="005B6656" w:rsidRPr="00617441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7441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 w:val="restart"/>
          </w:tcPr>
          <w:p w14:paraId="414FE1B5" w14:textId="77777777" w:rsidR="005B6656" w:rsidRPr="00306FF0" w:rsidRDefault="005B6656" w:rsidP="005B665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06FF0">
              <w:rPr>
                <w:rFonts w:asciiTheme="minorHAnsi" w:hAnsiTheme="minorHAnsi" w:cstheme="minorHAnsi"/>
                <w:b/>
                <w:sz w:val="20"/>
                <w:szCs w:val="20"/>
              </w:rPr>
              <w:t>Szóbeli interakció:</w:t>
            </w:r>
          </w:p>
          <w:p w14:paraId="3092AA88" w14:textId="77777777" w:rsidR="005B6656" w:rsidRPr="00306FF0" w:rsidRDefault="005B6656" w:rsidP="005B665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5A4EBB7" w14:textId="77777777" w:rsidR="005B6656" w:rsidRPr="00306FF0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6FF0">
              <w:rPr>
                <w:rFonts w:asciiTheme="minorHAnsi" w:hAnsiTheme="minorHAnsi" w:cstheme="minorHAnsi"/>
                <w:sz w:val="20"/>
                <w:szCs w:val="20"/>
              </w:rPr>
              <w:t>A tanuló aktívan és örömmel vegyen részt az interakciót igénylő tevékenységekben.</w:t>
            </w:r>
          </w:p>
          <w:p w14:paraId="22F389D3" w14:textId="77777777" w:rsidR="005B6656" w:rsidRPr="00306FF0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3FB1BEC" w14:textId="77777777" w:rsidR="005B6656" w:rsidRPr="00306FF0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6FF0">
              <w:rPr>
                <w:rFonts w:asciiTheme="minorHAnsi" w:hAnsiTheme="minorHAnsi" w:cstheme="minorHAnsi"/>
                <w:sz w:val="20"/>
                <w:szCs w:val="20"/>
              </w:rPr>
              <w:t>Beszédszándékát egyszerű nyelvi eszközökkel fejezze ki, szükség szerint nonverbális elemekkel támogatva.</w:t>
            </w:r>
          </w:p>
          <w:p w14:paraId="036B1663" w14:textId="77777777" w:rsidR="005B6656" w:rsidRPr="00306FF0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E468BF0" w14:textId="77777777" w:rsidR="005B6656" w:rsidRPr="00306FF0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6FF0">
              <w:rPr>
                <w:rFonts w:asciiTheme="minorHAnsi" w:hAnsiTheme="minorHAnsi" w:cstheme="minorHAnsi"/>
                <w:sz w:val="20"/>
                <w:szCs w:val="20"/>
              </w:rPr>
              <w:t>Tudjon a számára ismert témákról egyszerű kérdéseket feltenni, illetve a hozzá intézett kérdésekre egyszerű nyelvi eszközökkel reagálni.</w:t>
            </w:r>
          </w:p>
          <w:p w14:paraId="337343F7" w14:textId="77777777" w:rsidR="005B6656" w:rsidRPr="00306FF0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8032309" w14:textId="77777777" w:rsidR="005B6656" w:rsidRPr="00306FF0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6FF0">
              <w:rPr>
                <w:rFonts w:asciiTheme="minorHAnsi" w:hAnsiTheme="minorHAnsi" w:cstheme="minorHAnsi"/>
                <w:sz w:val="20"/>
                <w:szCs w:val="20"/>
              </w:rPr>
              <w:t>A tanuló legyen képes minta alapján rövid párbeszédeket folytatni társaival a tanult témákról.</w:t>
            </w:r>
          </w:p>
          <w:p w14:paraId="5B63F4F9" w14:textId="77777777" w:rsidR="005B6656" w:rsidRPr="00306FF0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6FF0">
              <w:rPr>
                <w:rFonts w:asciiTheme="minorHAnsi" w:hAnsiTheme="minorHAnsi" w:cstheme="minorHAnsi"/>
                <w:sz w:val="20"/>
                <w:szCs w:val="20"/>
              </w:rPr>
              <w:t>Vegyen részt rövid, egyszerű szövegek közös előadásában.</w:t>
            </w:r>
          </w:p>
          <w:p w14:paraId="24B9D318" w14:textId="77777777" w:rsidR="005B6656" w:rsidRPr="00306FF0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4AA08DC" w14:textId="07E40302" w:rsidR="005B6656" w:rsidRPr="008B3CDC" w:rsidRDefault="005B6656" w:rsidP="005B665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306FF0">
              <w:rPr>
                <w:rFonts w:asciiTheme="minorHAnsi" w:hAnsiTheme="minorHAnsi" w:cstheme="minorHAnsi"/>
                <w:sz w:val="20"/>
                <w:szCs w:val="20"/>
              </w:rPr>
              <w:t>Törekedjen a célnyelvi normához közelítő kiejtés, intonáció és beszédtempó elsajátítására.</w:t>
            </w:r>
          </w:p>
        </w:tc>
      </w:tr>
      <w:tr w:rsidR="005B6656" w:rsidRPr="008B3CDC" w14:paraId="49833614" w14:textId="77777777" w:rsidTr="00A32735">
        <w:tc>
          <w:tcPr>
            <w:tcW w:w="519" w:type="dxa"/>
          </w:tcPr>
          <w:p w14:paraId="30ED2670" w14:textId="214F82BC" w:rsidR="005B6656" w:rsidRPr="008B3CDC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620" w:type="dxa"/>
          </w:tcPr>
          <w:p w14:paraId="14E85CC0" w14:textId="654A92A8" w:rsidR="005B6656" w:rsidRPr="008B3CDC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527" w:type="dxa"/>
          </w:tcPr>
          <w:p w14:paraId="313ADEDC" w14:textId="1B4DDDC3" w:rsidR="005B6656" w:rsidRPr="00617441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7441">
              <w:rPr>
                <w:rFonts w:asciiTheme="minorHAnsi" w:hAnsiTheme="minorHAnsi" w:cstheme="minorHAnsi"/>
                <w:sz w:val="20"/>
                <w:szCs w:val="20"/>
              </w:rPr>
              <w:t>Module 1 – Our world</w:t>
            </w:r>
          </w:p>
        </w:tc>
        <w:tc>
          <w:tcPr>
            <w:tcW w:w="1857" w:type="dxa"/>
          </w:tcPr>
          <w:p w14:paraId="01BE3511" w14:textId="77777777" w:rsidR="005B6656" w:rsidRPr="00617441" w:rsidRDefault="005B6656" w:rsidP="005B665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17441">
              <w:rPr>
                <w:rFonts w:asciiTheme="minorHAnsi" w:hAnsiTheme="minorHAnsi" w:cstheme="minorHAnsi"/>
                <w:sz w:val="20"/>
                <w:szCs w:val="20"/>
              </w:rPr>
              <w:t>Give personal information (name, age, phone number)</w:t>
            </w:r>
          </w:p>
          <w:p w14:paraId="79068598" w14:textId="77777777" w:rsidR="005B6656" w:rsidRPr="00617441" w:rsidRDefault="005B6656" w:rsidP="005B665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17441">
              <w:rPr>
                <w:rFonts w:asciiTheme="minorHAnsi" w:hAnsiTheme="minorHAnsi" w:cstheme="minorHAnsi"/>
                <w:sz w:val="20"/>
                <w:szCs w:val="20"/>
              </w:rPr>
              <w:t>Revise the numbers 1-10</w:t>
            </w:r>
          </w:p>
          <w:p w14:paraId="3A845EBC" w14:textId="0A400FCF" w:rsidR="005B6656" w:rsidRPr="00617441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7441">
              <w:rPr>
                <w:rFonts w:asciiTheme="minorHAnsi" w:hAnsiTheme="minorHAnsi" w:cstheme="minorHAnsi"/>
                <w:sz w:val="20"/>
                <w:szCs w:val="20"/>
              </w:rPr>
              <w:t>Identify plural nouns</w:t>
            </w:r>
          </w:p>
        </w:tc>
        <w:tc>
          <w:tcPr>
            <w:tcW w:w="2128" w:type="dxa"/>
          </w:tcPr>
          <w:p w14:paraId="56AB3EDB" w14:textId="77777777" w:rsidR="005B6656" w:rsidRPr="00617441" w:rsidRDefault="005B6656" w:rsidP="005B665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17441">
              <w:rPr>
                <w:rFonts w:asciiTheme="minorHAnsi" w:hAnsiTheme="minorHAnsi" w:cstheme="minorHAnsi"/>
                <w:sz w:val="20"/>
                <w:szCs w:val="20"/>
              </w:rPr>
              <w:t>How old are you?</w:t>
            </w:r>
          </w:p>
          <w:p w14:paraId="033330B6" w14:textId="02973C6B" w:rsidR="005B6656" w:rsidRPr="00617441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7441">
              <w:rPr>
                <w:rFonts w:asciiTheme="minorHAnsi" w:hAnsiTheme="minorHAnsi" w:cstheme="minorHAnsi"/>
                <w:sz w:val="20"/>
                <w:szCs w:val="20"/>
              </w:rPr>
              <w:t>I’m (eight)</w:t>
            </w:r>
          </w:p>
        </w:tc>
        <w:tc>
          <w:tcPr>
            <w:tcW w:w="2089" w:type="dxa"/>
          </w:tcPr>
          <w:p w14:paraId="5DE0647F" w14:textId="298B71E4" w:rsidR="005B6656" w:rsidRPr="00617441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7441">
              <w:rPr>
                <w:rFonts w:asciiTheme="minorHAnsi" w:hAnsiTheme="minorHAnsi" w:cstheme="minorHAnsi"/>
                <w:sz w:val="20"/>
                <w:szCs w:val="20"/>
              </w:rPr>
              <w:t>boy-boys, girl-girls, teacher-teachers, 1-10</w:t>
            </w:r>
          </w:p>
        </w:tc>
        <w:tc>
          <w:tcPr>
            <w:tcW w:w="1523" w:type="dxa"/>
          </w:tcPr>
          <w:p w14:paraId="5434B061" w14:textId="77777777" w:rsidR="005B6656" w:rsidRPr="00617441" w:rsidRDefault="005B6656" w:rsidP="005B665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17441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045F6A02" w14:textId="77777777" w:rsidR="005B6656" w:rsidRPr="00617441" w:rsidRDefault="005B6656" w:rsidP="005B665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17441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047C46B1" w14:textId="5B72905D" w:rsidR="005B6656" w:rsidRPr="00617441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7441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/>
          </w:tcPr>
          <w:p w14:paraId="2EB0A3A8" w14:textId="029A85CB" w:rsidR="005B6656" w:rsidRPr="008B3CDC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6656" w:rsidRPr="008B3CDC" w14:paraId="4FBE2FA9" w14:textId="77777777" w:rsidTr="00A32735">
        <w:tc>
          <w:tcPr>
            <w:tcW w:w="519" w:type="dxa"/>
          </w:tcPr>
          <w:p w14:paraId="2A53BF56" w14:textId="22D6E58E" w:rsidR="005B6656" w:rsidRPr="008B3CDC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620" w:type="dxa"/>
          </w:tcPr>
          <w:p w14:paraId="69E013DE" w14:textId="62A18360" w:rsidR="005B6656" w:rsidRPr="008B3CDC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527" w:type="dxa"/>
            <w:shd w:val="clear" w:color="auto" w:fill="auto"/>
          </w:tcPr>
          <w:p w14:paraId="54670C61" w14:textId="0A9BF685" w:rsidR="005B6656" w:rsidRPr="00617441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7441">
              <w:rPr>
                <w:rFonts w:asciiTheme="minorHAnsi" w:hAnsiTheme="minorHAnsi" w:cstheme="minorHAnsi"/>
                <w:sz w:val="20"/>
                <w:szCs w:val="20"/>
              </w:rPr>
              <w:t>Module 1 – Let’s play &amp; Cross-curricular</w:t>
            </w:r>
          </w:p>
        </w:tc>
        <w:tc>
          <w:tcPr>
            <w:tcW w:w="1857" w:type="dxa"/>
          </w:tcPr>
          <w:p w14:paraId="0F0B98D8" w14:textId="77777777" w:rsidR="005B6656" w:rsidRPr="00617441" w:rsidRDefault="005B6656" w:rsidP="005B665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17441">
              <w:rPr>
                <w:rFonts w:asciiTheme="minorHAnsi" w:hAnsiTheme="minorHAnsi" w:cstheme="minorHAnsi"/>
                <w:sz w:val="20"/>
                <w:szCs w:val="20"/>
              </w:rPr>
              <w:t>Identify and talk about objects</w:t>
            </w:r>
          </w:p>
          <w:p w14:paraId="4AF340BA" w14:textId="77777777" w:rsidR="005B6656" w:rsidRPr="00617441" w:rsidRDefault="005B6656" w:rsidP="005B665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17441">
              <w:rPr>
                <w:rFonts w:asciiTheme="minorHAnsi" w:hAnsiTheme="minorHAnsi" w:cstheme="minorHAnsi"/>
                <w:sz w:val="20"/>
                <w:szCs w:val="20"/>
              </w:rPr>
              <w:t>Introduce and practise the pronunciation of the letters p and b</w:t>
            </w:r>
          </w:p>
          <w:p w14:paraId="1052D230" w14:textId="71070A7E" w:rsidR="005B6656" w:rsidRPr="00617441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744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Revise colours and learn new ones</w:t>
            </w:r>
          </w:p>
        </w:tc>
        <w:tc>
          <w:tcPr>
            <w:tcW w:w="2128" w:type="dxa"/>
          </w:tcPr>
          <w:p w14:paraId="137E348A" w14:textId="77777777" w:rsidR="005B6656" w:rsidRPr="00617441" w:rsidRDefault="005B6656" w:rsidP="005B665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1744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What’s this?</w:t>
            </w:r>
          </w:p>
          <w:p w14:paraId="6BB2509F" w14:textId="77777777" w:rsidR="005B6656" w:rsidRPr="00617441" w:rsidRDefault="005B6656" w:rsidP="005B665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17441">
              <w:rPr>
                <w:rFonts w:asciiTheme="minorHAnsi" w:hAnsiTheme="minorHAnsi" w:cstheme="minorHAnsi"/>
                <w:sz w:val="20"/>
                <w:szCs w:val="20"/>
              </w:rPr>
              <w:t>It’s (a book).</w:t>
            </w:r>
          </w:p>
          <w:p w14:paraId="545632F5" w14:textId="32CBD055" w:rsidR="005B6656" w:rsidRPr="00617441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7441">
              <w:rPr>
                <w:rFonts w:asciiTheme="minorHAnsi" w:hAnsiTheme="minorHAnsi" w:cstheme="minorHAnsi"/>
                <w:sz w:val="20"/>
                <w:szCs w:val="20"/>
              </w:rPr>
              <w:t>It’s (an apple).</w:t>
            </w:r>
          </w:p>
        </w:tc>
        <w:tc>
          <w:tcPr>
            <w:tcW w:w="2089" w:type="dxa"/>
          </w:tcPr>
          <w:p w14:paraId="4B736553" w14:textId="77777777" w:rsidR="005B6656" w:rsidRPr="00617441" w:rsidRDefault="005B6656" w:rsidP="005B665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17441">
              <w:rPr>
                <w:rFonts w:asciiTheme="minorHAnsi" w:hAnsiTheme="minorHAnsi" w:cstheme="minorHAnsi"/>
                <w:sz w:val="20"/>
                <w:szCs w:val="20"/>
              </w:rPr>
              <w:t>orange, umbrella, book, pencil, pen, apple</w:t>
            </w:r>
          </w:p>
          <w:p w14:paraId="09EDD1B3" w14:textId="2502FC31" w:rsidR="005B6656" w:rsidRPr="00617441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7441">
              <w:rPr>
                <w:rFonts w:asciiTheme="minorHAnsi" w:hAnsiTheme="minorHAnsi" w:cstheme="minorHAnsi"/>
                <w:sz w:val="20"/>
                <w:szCs w:val="20"/>
              </w:rPr>
              <w:t>red, blue, green, yellow, orange, purple</w:t>
            </w:r>
          </w:p>
        </w:tc>
        <w:tc>
          <w:tcPr>
            <w:tcW w:w="1523" w:type="dxa"/>
          </w:tcPr>
          <w:p w14:paraId="66453645" w14:textId="77777777" w:rsidR="005B6656" w:rsidRPr="00617441" w:rsidRDefault="005B6656" w:rsidP="005B665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17441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083FCFCF" w14:textId="77777777" w:rsidR="005B6656" w:rsidRPr="00617441" w:rsidRDefault="005B6656" w:rsidP="005B665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17441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03927AB3" w14:textId="1313EA67" w:rsidR="005B6656" w:rsidRPr="00617441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7441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/>
          </w:tcPr>
          <w:p w14:paraId="2579E11F" w14:textId="7D0B692D" w:rsidR="005B6656" w:rsidRPr="008B3CDC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6656" w:rsidRPr="008B3CDC" w14:paraId="7EDAE87A" w14:textId="77777777" w:rsidTr="00A32735">
        <w:tc>
          <w:tcPr>
            <w:tcW w:w="519" w:type="dxa"/>
          </w:tcPr>
          <w:p w14:paraId="3C4E4570" w14:textId="6AA42357" w:rsidR="005B6656" w:rsidRPr="008B3CDC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620" w:type="dxa"/>
          </w:tcPr>
          <w:p w14:paraId="21CAB673" w14:textId="53B6B903" w:rsidR="005B6656" w:rsidRPr="008B3CDC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527" w:type="dxa"/>
          </w:tcPr>
          <w:p w14:paraId="78C62EAB" w14:textId="04D37DD4" w:rsidR="005B6656" w:rsidRPr="00617441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7441">
              <w:rPr>
                <w:rFonts w:asciiTheme="minorHAnsi" w:hAnsiTheme="minorHAnsi" w:cstheme="minorHAnsi"/>
                <w:sz w:val="20"/>
                <w:szCs w:val="20"/>
              </w:rPr>
              <w:t>Module 1 – Story &amp; Revision</w:t>
            </w:r>
          </w:p>
        </w:tc>
        <w:tc>
          <w:tcPr>
            <w:tcW w:w="1857" w:type="dxa"/>
          </w:tcPr>
          <w:p w14:paraId="65F94E9B" w14:textId="01D81E69" w:rsidR="005B6656" w:rsidRPr="00617441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7441">
              <w:rPr>
                <w:rFonts w:asciiTheme="minorHAnsi" w:hAnsiTheme="minorHAnsi" w:cstheme="minorHAnsi"/>
                <w:sz w:val="20"/>
                <w:szCs w:val="20"/>
              </w:rPr>
              <w:t>Revise and consolidate vocabulary and structures presented in previous lessons</w:t>
            </w:r>
          </w:p>
        </w:tc>
        <w:tc>
          <w:tcPr>
            <w:tcW w:w="2128" w:type="dxa"/>
          </w:tcPr>
          <w:p w14:paraId="28496D26" w14:textId="1C8235D9" w:rsidR="005B6656" w:rsidRPr="00617441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23ED004E" w14:textId="5B136607" w:rsidR="005B6656" w:rsidRPr="00617441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7441">
              <w:rPr>
                <w:rFonts w:asciiTheme="minorHAnsi" w:hAnsiTheme="minorHAnsi" w:cstheme="minorHAnsi"/>
                <w:sz w:val="20"/>
                <w:szCs w:val="20"/>
              </w:rPr>
              <w:t>stars, kids, Welcome!</w:t>
            </w:r>
          </w:p>
        </w:tc>
        <w:tc>
          <w:tcPr>
            <w:tcW w:w="1523" w:type="dxa"/>
          </w:tcPr>
          <w:p w14:paraId="7116D6C5" w14:textId="77777777" w:rsidR="005B6656" w:rsidRPr="00617441" w:rsidRDefault="005B6656" w:rsidP="005B665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17441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143A3469" w14:textId="77777777" w:rsidR="005B6656" w:rsidRPr="00617441" w:rsidRDefault="005B6656" w:rsidP="005B665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17441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56317E56" w14:textId="17F968E7" w:rsidR="005B6656" w:rsidRPr="00617441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7441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/>
          </w:tcPr>
          <w:p w14:paraId="43C88674" w14:textId="39CED88A" w:rsidR="005B6656" w:rsidRPr="008B3CDC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6656" w:rsidRPr="008B3CDC" w14:paraId="10D0B0C4" w14:textId="77777777" w:rsidTr="00A32735">
        <w:tc>
          <w:tcPr>
            <w:tcW w:w="519" w:type="dxa"/>
          </w:tcPr>
          <w:p w14:paraId="4D2AB3CA" w14:textId="77777777" w:rsidR="005B6656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7A403607" w14:textId="77777777" w:rsidR="005B6656" w:rsidRPr="008B3CDC" w:rsidRDefault="005B6656" w:rsidP="005B665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48" w:type="dxa"/>
            <w:gridSpan w:val="6"/>
            <w:shd w:val="clear" w:color="auto" w:fill="FFFF00"/>
          </w:tcPr>
          <w:p w14:paraId="7B7D4BC5" w14:textId="7FC4F147" w:rsidR="005B6656" w:rsidRPr="008B3CDC" w:rsidRDefault="005B6656" w:rsidP="005B665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Module 2: My family</w:t>
            </w:r>
          </w:p>
        </w:tc>
      </w:tr>
      <w:tr w:rsidR="005B6656" w:rsidRPr="008B3CDC" w14:paraId="07D22F0B" w14:textId="77777777" w:rsidTr="00A32735">
        <w:tc>
          <w:tcPr>
            <w:tcW w:w="519" w:type="dxa"/>
          </w:tcPr>
          <w:p w14:paraId="6A394C48" w14:textId="1259021E" w:rsidR="005B6656" w:rsidRPr="008B3CDC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620" w:type="dxa"/>
          </w:tcPr>
          <w:p w14:paraId="33306131" w14:textId="195F7958" w:rsidR="005B6656" w:rsidRPr="008B3CDC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527" w:type="dxa"/>
          </w:tcPr>
          <w:p w14:paraId="620D5204" w14:textId="465DD926" w:rsidR="005B6656" w:rsidRPr="00617441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7441">
              <w:rPr>
                <w:rFonts w:asciiTheme="minorHAnsi" w:hAnsiTheme="minorHAnsi" w:cstheme="minorHAnsi"/>
                <w:sz w:val="20"/>
                <w:szCs w:val="20"/>
              </w:rPr>
              <w:t>Module 2 – Song &amp; Young Stars</w:t>
            </w:r>
          </w:p>
        </w:tc>
        <w:tc>
          <w:tcPr>
            <w:tcW w:w="1857" w:type="dxa"/>
          </w:tcPr>
          <w:p w14:paraId="371C29AC" w14:textId="77777777" w:rsidR="005B6656" w:rsidRPr="00617441" w:rsidRDefault="005B6656" w:rsidP="005B665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17441">
              <w:rPr>
                <w:rFonts w:asciiTheme="minorHAnsi" w:hAnsiTheme="minorHAnsi" w:cstheme="minorHAnsi"/>
                <w:sz w:val="20"/>
                <w:szCs w:val="20"/>
              </w:rPr>
              <w:t>Identify family members</w:t>
            </w:r>
          </w:p>
          <w:p w14:paraId="4E77718B" w14:textId="77777777" w:rsidR="005B6656" w:rsidRPr="00617441" w:rsidRDefault="005B6656" w:rsidP="005B665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17441">
              <w:rPr>
                <w:rFonts w:asciiTheme="minorHAnsi" w:hAnsiTheme="minorHAnsi" w:cstheme="minorHAnsi"/>
                <w:sz w:val="20"/>
                <w:szCs w:val="20"/>
              </w:rPr>
              <w:t>Identify rooms in a house</w:t>
            </w:r>
          </w:p>
          <w:p w14:paraId="34104CA7" w14:textId="574BC06E" w:rsidR="005B6656" w:rsidRPr="00617441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7441">
              <w:rPr>
                <w:rFonts w:asciiTheme="minorHAnsi" w:hAnsiTheme="minorHAnsi" w:cstheme="minorHAnsi"/>
                <w:sz w:val="20"/>
                <w:szCs w:val="20"/>
              </w:rPr>
              <w:t>Ask and answer about location</w:t>
            </w:r>
          </w:p>
        </w:tc>
        <w:tc>
          <w:tcPr>
            <w:tcW w:w="2128" w:type="dxa"/>
          </w:tcPr>
          <w:p w14:paraId="077741F7" w14:textId="77777777" w:rsidR="005B6656" w:rsidRPr="00617441" w:rsidRDefault="005B6656" w:rsidP="005B665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17441">
              <w:rPr>
                <w:rFonts w:asciiTheme="minorHAnsi" w:hAnsiTheme="minorHAnsi" w:cstheme="minorHAnsi"/>
                <w:sz w:val="20"/>
                <w:szCs w:val="20"/>
              </w:rPr>
              <w:t>Who’s that?</w:t>
            </w:r>
          </w:p>
          <w:p w14:paraId="052A6212" w14:textId="77777777" w:rsidR="005B6656" w:rsidRPr="00617441" w:rsidRDefault="005B6656" w:rsidP="005B665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17441">
              <w:rPr>
                <w:rFonts w:asciiTheme="minorHAnsi" w:hAnsiTheme="minorHAnsi" w:cstheme="minorHAnsi"/>
                <w:sz w:val="20"/>
                <w:szCs w:val="20"/>
              </w:rPr>
              <w:t>It’s my (mum).</w:t>
            </w:r>
          </w:p>
          <w:p w14:paraId="46010F00" w14:textId="77777777" w:rsidR="005B6656" w:rsidRPr="00617441" w:rsidRDefault="005B6656" w:rsidP="005B665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17441">
              <w:rPr>
                <w:rFonts w:asciiTheme="minorHAnsi" w:hAnsiTheme="minorHAnsi" w:cstheme="minorHAnsi"/>
                <w:sz w:val="20"/>
                <w:szCs w:val="20"/>
              </w:rPr>
              <w:t>Is that your (dad)?</w:t>
            </w:r>
          </w:p>
          <w:p w14:paraId="31A95143" w14:textId="77777777" w:rsidR="005B6656" w:rsidRPr="00617441" w:rsidRDefault="005B6656" w:rsidP="005B665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17441">
              <w:rPr>
                <w:rFonts w:asciiTheme="minorHAnsi" w:hAnsiTheme="minorHAnsi" w:cstheme="minorHAnsi"/>
                <w:sz w:val="20"/>
                <w:szCs w:val="20"/>
              </w:rPr>
              <w:t>Yes, it is. / No, it isn’t.</w:t>
            </w:r>
          </w:p>
          <w:p w14:paraId="479F3E26" w14:textId="77777777" w:rsidR="005B6656" w:rsidRPr="00617441" w:rsidRDefault="005B6656" w:rsidP="005B665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17441">
              <w:rPr>
                <w:rFonts w:asciiTheme="minorHAnsi" w:hAnsiTheme="minorHAnsi" w:cstheme="minorHAnsi"/>
                <w:sz w:val="20"/>
                <w:szCs w:val="20"/>
              </w:rPr>
              <w:t>Where’s the (bag)?</w:t>
            </w:r>
          </w:p>
          <w:p w14:paraId="70597D67" w14:textId="4320043B" w:rsidR="005B6656" w:rsidRPr="00617441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7441">
              <w:rPr>
                <w:rFonts w:asciiTheme="minorHAnsi" w:hAnsiTheme="minorHAnsi" w:cstheme="minorHAnsi"/>
                <w:sz w:val="20"/>
                <w:szCs w:val="20"/>
              </w:rPr>
              <w:t>In the (kitchen).</w:t>
            </w:r>
          </w:p>
        </w:tc>
        <w:tc>
          <w:tcPr>
            <w:tcW w:w="2089" w:type="dxa"/>
          </w:tcPr>
          <w:p w14:paraId="7EE82DFE" w14:textId="77777777" w:rsidR="005B6656" w:rsidRPr="00617441" w:rsidRDefault="005B6656" w:rsidP="005B6656">
            <w:pPr>
              <w:rPr>
                <w:rFonts w:asciiTheme="minorHAnsi" w:hAnsiTheme="minorHAnsi" w:cstheme="minorHAnsi"/>
              </w:rPr>
            </w:pPr>
            <w:r w:rsidRPr="00617441">
              <w:rPr>
                <w:rFonts w:asciiTheme="minorHAnsi" w:hAnsiTheme="minorHAnsi" w:cstheme="minorHAnsi"/>
                <w:sz w:val="20"/>
              </w:rPr>
              <w:t>mum, dad, sister, brother, baby</w:t>
            </w:r>
          </w:p>
          <w:p w14:paraId="342CD759" w14:textId="2C396787" w:rsidR="005B6656" w:rsidRPr="00617441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7441">
              <w:rPr>
                <w:rFonts w:asciiTheme="minorHAnsi" w:hAnsiTheme="minorHAnsi" w:cstheme="minorHAnsi"/>
                <w:sz w:val="20"/>
                <w:szCs w:val="20"/>
              </w:rPr>
              <w:t>kitchen, bedroom, bathroom, living room, shoes, bag</w:t>
            </w:r>
          </w:p>
        </w:tc>
        <w:tc>
          <w:tcPr>
            <w:tcW w:w="1523" w:type="dxa"/>
          </w:tcPr>
          <w:p w14:paraId="6C8910F4" w14:textId="77777777" w:rsidR="005B6656" w:rsidRPr="00617441" w:rsidRDefault="005B6656" w:rsidP="005B665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17441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615C60D7" w14:textId="77777777" w:rsidR="005B6656" w:rsidRPr="00617441" w:rsidRDefault="005B6656" w:rsidP="005B665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17441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374E3FC8" w14:textId="33DD2C44" w:rsidR="005B6656" w:rsidRPr="00617441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7441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 w:val="restart"/>
          </w:tcPr>
          <w:p w14:paraId="366783D9" w14:textId="77777777" w:rsidR="005B6656" w:rsidRPr="00306FF0" w:rsidRDefault="005B6656" w:rsidP="005B665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06FF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Hallott szöveg értése: </w:t>
            </w:r>
          </w:p>
          <w:p w14:paraId="3C39E20B" w14:textId="77777777" w:rsidR="005B6656" w:rsidRPr="00306FF0" w:rsidRDefault="005B6656" w:rsidP="005B665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3A1896E" w14:textId="77777777" w:rsidR="005B6656" w:rsidRPr="00306FF0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6FF0">
              <w:rPr>
                <w:rFonts w:asciiTheme="minorHAnsi" w:hAnsiTheme="minorHAnsi" w:cstheme="minorHAnsi"/>
                <w:sz w:val="20"/>
                <w:szCs w:val="20"/>
              </w:rPr>
              <w:t>A tanuló kövesse a nonverbális elemekkel támogatott és egyszerű nyelvi eszközökkel megfogalmazott célnyelvi óravezetést.</w:t>
            </w:r>
          </w:p>
          <w:p w14:paraId="3721F4BD" w14:textId="77777777" w:rsidR="005B6656" w:rsidRPr="00306FF0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CB6BDD8" w14:textId="77777777" w:rsidR="005B6656" w:rsidRPr="00306FF0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6FF0">
              <w:rPr>
                <w:rFonts w:asciiTheme="minorHAnsi" w:hAnsiTheme="minorHAnsi" w:cstheme="minorHAnsi"/>
                <w:sz w:val="20"/>
                <w:szCs w:val="20"/>
              </w:rPr>
              <w:t>A tanuló értse meg az osztálytermi tevékenységekre vonatkozó, nonverbális eszközökkel támogatott, rövid és egyszerű tanári utasításokat.</w:t>
            </w:r>
          </w:p>
          <w:p w14:paraId="799DD05F" w14:textId="77777777" w:rsidR="005B6656" w:rsidRPr="00306FF0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6FF0">
              <w:rPr>
                <w:rFonts w:asciiTheme="minorHAnsi" w:hAnsiTheme="minorHAnsi" w:cstheme="minorHAnsi"/>
                <w:sz w:val="20"/>
                <w:szCs w:val="20"/>
              </w:rPr>
              <w:t>Értse meg az ismert témákhoz kapcsolódó, egy-egy szóból, rövid mondatból álló kérdéseket és kijelentéseket.</w:t>
            </w:r>
          </w:p>
          <w:p w14:paraId="364FC29A" w14:textId="77777777" w:rsidR="005B6656" w:rsidRPr="00306FF0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CE94B9D" w14:textId="77777777" w:rsidR="005B6656" w:rsidRPr="00306FF0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6FF0">
              <w:rPr>
                <w:rFonts w:asciiTheme="minorHAnsi" w:hAnsiTheme="minorHAnsi" w:cstheme="minorHAnsi"/>
                <w:sz w:val="20"/>
                <w:szCs w:val="20"/>
              </w:rPr>
              <w:t>Ismerje fel rövid, egyszerű szövegekben az ismerős szavakat, fordulatokat, és legyen képes ezekből a lehetséges tartalomra következtetni.</w:t>
            </w:r>
          </w:p>
          <w:p w14:paraId="4FF1BC50" w14:textId="3F2861D2" w:rsidR="005B6656" w:rsidRPr="008B3CDC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6656" w:rsidRPr="008B3CDC" w14:paraId="27C4B3E3" w14:textId="77777777" w:rsidTr="00A32735">
        <w:tc>
          <w:tcPr>
            <w:tcW w:w="519" w:type="dxa"/>
          </w:tcPr>
          <w:p w14:paraId="737E8188" w14:textId="7C374B6D" w:rsidR="005B6656" w:rsidRPr="008B3CDC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620" w:type="dxa"/>
          </w:tcPr>
          <w:p w14:paraId="573C22F5" w14:textId="1C4BE477" w:rsidR="005B6656" w:rsidRPr="008B3CDC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527" w:type="dxa"/>
          </w:tcPr>
          <w:p w14:paraId="39160837" w14:textId="48F249B6" w:rsidR="005B6656" w:rsidRPr="00617441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7441">
              <w:rPr>
                <w:rFonts w:asciiTheme="minorHAnsi" w:hAnsiTheme="minorHAnsi" w:cstheme="minorHAnsi"/>
                <w:sz w:val="20"/>
                <w:szCs w:val="20"/>
              </w:rPr>
              <w:t>Module 2 – Our world</w:t>
            </w:r>
          </w:p>
        </w:tc>
        <w:tc>
          <w:tcPr>
            <w:tcW w:w="1857" w:type="dxa"/>
          </w:tcPr>
          <w:p w14:paraId="1D45FF73" w14:textId="168E71DE" w:rsidR="005B6656" w:rsidRPr="00617441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7441">
              <w:rPr>
                <w:rFonts w:asciiTheme="minorHAnsi" w:hAnsiTheme="minorHAnsi" w:cstheme="minorHAnsi"/>
                <w:sz w:val="20"/>
                <w:szCs w:val="20"/>
              </w:rPr>
              <w:t>Describe people</w:t>
            </w:r>
          </w:p>
        </w:tc>
        <w:tc>
          <w:tcPr>
            <w:tcW w:w="2128" w:type="dxa"/>
          </w:tcPr>
          <w:p w14:paraId="71B2FC34" w14:textId="77777777" w:rsidR="005B6656" w:rsidRPr="00617441" w:rsidRDefault="005B6656" w:rsidP="005B665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17441">
              <w:rPr>
                <w:rFonts w:asciiTheme="minorHAnsi" w:hAnsiTheme="minorHAnsi" w:cstheme="minorHAnsi"/>
                <w:sz w:val="20"/>
                <w:szCs w:val="20"/>
              </w:rPr>
              <w:t>He’s/She’s/It’s (tall).</w:t>
            </w:r>
          </w:p>
          <w:p w14:paraId="21658D9C" w14:textId="7A825DAF" w:rsidR="005B6656" w:rsidRPr="00617441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7441">
              <w:rPr>
                <w:rFonts w:asciiTheme="minorHAnsi" w:hAnsiTheme="minorHAnsi" w:cstheme="minorHAnsi"/>
                <w:sz w:val="20"/>
                <w:szCs w:val="20"/>
              </w:rPr>
              <w:t>He/She/It isn’t (tall).</w:t>
            </w:r>
          </w:p>
        </w:tc>
        <w:tc>
          <w:tcPr>
            <w:tcW w:w="2089" w:type="dxa"/>
          </w:tcPr>
          <w:p w14:paraId="4FF6614D" w14:textId="1B96ED0B" w:rsidR="005B6656" w:rsidRPr="00617441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7441">
              <w:rPr>
                <w:rFonts w:asciiTheme="minorHAnsi" w:hAnsiTheme="minorHAnsi" w:cstheme="minorHAnsi"/>
                <w:sz w:val="20"/>
                <w:szCs w:val="20"/>
              </w:rPr>
              <w:t>tall, short, funny, great, strong</w:t>
            </w:r>
          </w:p>
        </w:tc>
        <w:tc>
          <w:tcPr>
            <w:tcW w:w="1523" w:type="dxa"/>
          </w:tcPr>
          <w:p w14:paraId="7DA7B3B9" w14:textId="77777777" w:rsidR="005B6656" w:rsidRPr="00617441" w:rsidRDefault="005B6656" w:rsidP="005B665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17441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25A6C774" w14:textId="77777777" w:rsidR="005B6656" w:rsidRPr="00617441" w:rsidRDefault="005B6656" w:rsidP="005B665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17441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39FFB9B0" w14:textId="0A3E81BD" w:rsidR="005B6656" w:rsidRPr="00617441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7441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/>
          </w:tcPr>
          <w:p w14:paraId="2283724D" w14:textId="285F10D0" w:rsidR="005B6656" w:rsidRPr="008B3CDC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6656" w:rsidRPr="008B3CDC" w14:paraId="5F4A41BA" w14:textId="77777777" w:rsidTr="00A32735">
        <w:tc>
          <w:tcPr>
            <w:tcW w:w="519" w:type="dxa"/>
          </w:tcPr>
          <w:p w14:paraId="60CD3CE8" w14:textId="5C13B27D" w:rsidR="005B6656" w:rsidRPr="008B3CDC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620" w:type="dxa"/>
          </w:tcPr>
          <w:p w14:paraId="3CA68A7D" w14:textId="4B6B7674" w:rsidR="005B6656" w:rsidRPr="008B3CDC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527" w:type="dxa"/>
          </w:tcPr>
          <w:p w14:paraId="5C1BC110" w14:textId="7BB6B380" w:rsidR="005B6656" w:rsidRPr="00617441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7441">
              <w:rPr>
                <w:rFonts w:asciiTheme="minorHAnsi" w:hAnsiTheme="minorHAnsi" w:cstheme="minorHAnsi"/>
                <w:sz w:val="20"/>
                <w:szCs w:val="20"/>
              </w:rPr>
              <w:t>Module 2 – Let’s play &amp; Cross-curricular</w:t>
            </w:r>
          </w:p>
        </w:tc>
        <w:tc>
          <w:tcPr>
            <w:tcW w:w="1857" w:type="dxa"/>
          </w:tcPr>
          <w:p w14:paraId="034CE31B" w14:textId="77777777" w:rsidR="005B6656" w:rsidRPr="00617441" w:rsidRDefault="005B6656" w:rsidP="005B665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17441">
              <w:rPr>
                <w:rFonts w:asciiTheme="minorHAnsi" w:hAnsiTheme="minorHAnsi" w:cstheme="minorHAnsi"/>
                <w:sz w:val="20"/>
                <w:szCs w:val="20"/>
              </w:rPr>
              <w:t>Describe people</w:t>
            </w:r>
          </w:p>
          <w:p w14:paraId="37B13DA1" w14:textId="77777777" w:rsidR="005B6656" w:rsidRPr="00617441" w:rsidRDefault="005B6656" w:rsidP="005B665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17441">
              <w:rPr>
                <w:rFonts w:asciiTheme="minorHAnsi" w:hAnsiTheme="minorHAnsi" w:cstheme="minorHAnsi"/>
                <w:sz w:val="20"/>
                <w:szCs w:val="20"/>
              </w:rPr>
              <w:t>Introduce and practice the pronunciation of digraph th</w:t>
            </w:r>
          </w:p>
          <w:p w14:paraId="2FCA72FB" w14:textId="25961386" w:rsidR="005B6656" w:rsidRPr="00617441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7441">
              <w:rPr>
                <w:rFonts w:asciiTheme="minorHAnsi" w:hAnsiTheme="minorHAnsi" w:cstheme="minorHAnsi"/>
                <w:sz w:val="20"/>
                <w:szCs w:val="20"/>
              </w:rPr>
              <w:t>Provide students with cross-curricular information on Social Studies</w:t>
            </w:r>
          </w:p>
        </w:tc>
        <w:tc>
          <w:tcPr>
            <w:tcW w:w="2128" w:type="dxa"/>
          </w:tcPr>
          <w:p w14:paraId="0977B17B" w14:textId="77777777" w:rsidR="005B6656" w:rsidRPr="00617441" w:rsidRDefault="005B6656" w:rsidP="005B665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17441">
              <w:rPr>
                <w:rFonts w:asciiTheme="minorHAnsi" w:hAnsiTheme="minorHAnsi" w:cstheme="minorHAnsi"/>
                <w:sz w:val="20"/>
                <w:szCs w:val="20"/>
              </w:rPr>
              <w:t>Is he/she (happy)?</w:t>
            </w:r>
          </w:p>
          <w:p w14:paraId="4FE07F31" w14:textId="77777777" w:rsidR="005B6656" w:rsidRPr="00617441" w:rsidRDefault="005B6656" w:rsidP="005B665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17441">
              <w:rPr>
                <w:rFonts w:asciiTheme="minorHAnsi" w:hAnsiTheme="minorHAnsi" w:cstheme="minorHAnsi"/>
                <w:sz w:val="20"/>
                <w:szCs w:val="20"/>
              </w:rPr>
              <w:t>Yes, he/she is.</w:t>
            </w:r>
          </w:p>
          <w:p w14:paraId="04A9DDCE" w14:textId="727C6DE3" w:rsidR="005B6656" w:rsidRPr="00617441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7441">
              <w:rPr>
                <w:rFonts w:asciiTheme="minorHAnsi" w:hAnsiTheme="minorHAnsi" w:cstheme="minorHAnsi"/>
                <w:sz w:val="20"/>
                <w:szCs w:val="20"/>
              </w:rPr>
              <w:t>No, he/she isn’t.</w:t>
            </w:r>
          </w:p>
        </w:tc>
        <w:tc>
          <w:tcPr>
            <w:tcW w:w="2089" w:type="dxa"/>
          </w:tcPr>
          <w:p w14:paraId="08FD7ADF" w14:textId="77777777" w:rsidR="005B6656" w:rsidRPr="00617441" w:rsidRDefault="005B6656" w:rsidP="005B665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17441">
              <w:rPr>
                <w:rFonts w:asciiTheme="minorHAnsi" w:hAnsiTheme="minorHAnsi" w:cstheme="minorHAnsi"/>
                <w:sz w:val="20"/>
                <w:szCs w:val="20"/>
              </w:rPr>
              <w:t>clean, dirty, wet, happy</w:t>
            </w:r>
          </w:p>
          <w:p w14:paraId="03AEDA6B" w14:textId="7F5F7701" w:rsidR="005B6656" w:rsidRPr="00617441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7441">
              <w:rPr>
                <w:rFonts w:asciiTheme="minorHAnsi" w:hAnsiTheme="minorHAnsi" w:cstheme="minorHAnsi"/>
                <w:sz w:val="20"/>
                <w:szCs w:val="20"/>
              </w:rPr>
              <w:t>house, water, table, window, long, big</w:t>
            </w:r>
          </w:p>
        </w:tc>
        <w:tc>
          <w:tcPr>
            <w:tcW w:w="1523" w:type="dxa"/>
          </w:tcPr>
          <w:p w14:paraId="0E762CA2" w14:textId="77777777" w:rsidR="005B6656" w:rsidRPr="00617441" w:rsidRDefault="005B6656" w:rsidP="005B665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17441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669AFB58" w14:textId="77777777" w:rsidR="005B6656" w:rsidRPr="00617441" w:rsidRDefault="005B6656" w:rsidP="005B665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17441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65FDDF49" w14:textId="62A95D85" w:rsidR="005B6656" w:rsidRPr="00617441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7441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/>
          </w:tcPr>
          <w:p w14:paraId="576BD7FF" w14:textId="478AA033" w:rsidR="005B6656" w:rsidRPr="008B3CDC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6656" w:rsidRPr="008B3CDC" w14:paraId="66546A0E" w14:textId="77777777" w:rsidTr="00A32735">
        <w:tc>
          <w:tcPr>
            <w:tcW w:w="519" w:type="dxa"/>
          </w:tcPr>
          <w:p w14:paraId="33E925D4" w14:textId="0A537983" w:rsidR="005B6656" w:rsidRPr="008B3CDC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620" w:type="dxa"/>
          </w:tcPr>
          <w:p w14:paraId="125CF2EF" w14:textId="4795A577" w:rsidR="005B6656" w:rsidRPr="008B3CDC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527" w:type="dxa"/>
          </w:tcPr>
          <w:p w14:paraId="12E08827" w14:textId="0B7E9E9B" w:rsidR="005B6656" w:rsidRPr="00617441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7441">
              <w:rPr>
                <w:rFonts w:asciiTheme="minorHAnsi" w:hAnsiTheme="minorHAnsi" w:cstheme="minorHAnsi"/>
                <w:sz w:val="20"/>
                <w:szCs w:val="20"/>
              </w:rPr>
              <w:t>Module 2 – Story &amp; Revision</w:t>
            </w:r>
          </w:p>
        </w:tc>
        <w:tc>
          <w:tcPr>
            <w:tcW w:w="1857" w:type="dxa"/>
          </w:tcPr>
          <w:p w14:paraId="4AD40507" w14:textId="5B0B0A84" w:rsidR="005B6656" w:rsidRPr="00617441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7441">
              <w:rPr>
                <w:rFonts w:asciiTheme="minorHAnsi" w:hAnsiTheme="minorHAnsi" w:cstheme="minorHAnsi"/>
                <w:sz w:val="20"/>
                <w:szCs w:val="20"/>
              </w:rPr>
              <w:t>Revise and consolidate vocabulary and structures presented in previous lessons</w:t>
            </w:r>
          </w:p>
        </w:tc>
        <w:tc>
          <w:tcPr>
            <w:tcW w:w="2128" w:type="dxa"/>
          </w:tcPr>
          <w:p w14:paraId="42D1B49C" w14:textId="21A966F0" w:rsidR="005B6656" w:rsidRPr="00617441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020AA110" w14:textId="519F4ECE" w:rsidR="005B6656" w:rsidRPr="00617441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7441">
              <w:rPr>
                <w:rFonts w:asciiTheme="minorHAnsi" w:hAnsiTheme="minorHAnsi" w:cstheme="minorHAnsi"/>
                <w:sz w:val="20"/>
                <w:szCs w:val="20"/>
              </w:rPr>
              <w:t>prince</w:t>
            </w:r>
          </w:p>
        </w:tc>
        <w:tc>
          <w:tcPr>
            <w:tcW w:w="1523" w:type="dxa"/>
          </w:tcPr>
          <w:p w14:paraId="5ED17430" w14:textId="77777777" w:rsidR="005B6656" w:rsidRPr="00617441" w:rsidRDefault="005B6656" w:rsidP="005B665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17441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24633460" w14:textId="77777777" w:rsidR="005B6656" w:rsidRPr="00617441" w:rsidRDefault="005B6656" w:rsidP="005B665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17441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6CD194DD" w14:textId="0CDCFFAD" w:rsidR="005B6656" w:rsidRPr="00617441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7441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/>
          </w:tcPr>
          <w:p w14:paraId="3F48C904" w14:textId="6B71C715" w:rsidR="005B6656" w:rsidRPr="008B3CDC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6656" w:rsidRPr="008B3CDC" w14:paraId="1C94E159" w14:textId="77777777" w:rsidTr="00A32735">
        <w:tc>
          <w:tcPr>
            <w:tcW w:w="519" w:type="dxa"/>
          </w:tcPr>
          <w:p w14:paraId="62D2F7CC" w14:textId="77777777" w:rsidR="005B6656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52793988" w14:textId="77777777" w:rsidR="005B6656" w:rsidRPr="008B3CDC" w:rsidRDefault="005B6656" w:rsidP="005B665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48" w:type="dxa"/>
            <w:gridSpan w:val="6"/>
            <w:shd w:val="clear" w:color="auto" w:fill="FFFF00"/>
          </w:tcPr>
          <w:p w14:paraId="45A66C48" w14:textId="304DD6C8" w:rsidR="005B6656" w:rsidRPr="008B3CDC" w:rsidRDefault="005B6656" w:rsidP="005B665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b/>
                <w:bCs/>
              </w:rPr>
              <w:t xml:space="preserve">Module 3: </w:t>
            </w:r>
            <w:r>
              <w:rPr>
                <w:rFonts w:asciiTheme="minorHAnsi" w:hAnsiTheme="minorHAnsi" w:cstheme="minorHAnsi"/>
                <w:b/>
                <w:bCs/>
              </w:rPr>
              <w:t>That’s me!</w:t>
            </w:r>
          </w:p>
        </w:tc>
      </w:tr>
      <w:tr w:rsidR="005B6656" w:rsidRPr="008B3CDC" w14:paraId="70DE6776" w14:textId="77777777" w:rsidTr="00A32735">
        <w:tc>
          <w:tcPr>
            <w:tcW w:w="519" w:type="dxa"/>
          </w:tcPr>
          <w:p w14:paraId="27D918DB" w14:textId="4DEBDF4C" w:rsidR="005B6656" w:rsidRPr="008B3CDC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620" w:type="dxa"/>
          </w:tcPr>
          <w:p w14:paraId="4E9B62CC" w14:textId="3E4553A8" w:rsidR="005B6656" w:rsidRPr="008B3CDC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527" w:type="dxa"/>
          </w:tcPr>
          <w:p w14:paraId="3A2A12C3" w14:textId="551FD68C" w:rsidR="005B6656" w:rsidRPr="00617441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7441">
              <w:rPr>
                <w:rFonts w:asciiTheme="minorHAnsi" w:hAnsiTheme="minorHAnsi" w:cstheme="minorHAnsi"/>
                <w:sz w:val="20"/>
                <w:szCs w:val="20"/>
              </w:rPr>
              <w:t>Module 3 – Song &amp; Young Stars</w:t>
            </w:r>
          </w:p>
        </w:tc>
        <w:tc>
          <w:tcPr>
            <w:tcW w:w="1857" w:type="dxa"/>
          </w:tcPr>
          <w:p w14:paraId="0829259A" w14:textId="77777777" w:rsidR="005B6656" w:rsidRPr="00617441" w:rsidRDefault="005B6656" w:rsidP="005B665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17441">
              <w:rPr>
                <w:rFonts w:asciiTheme="minorHAnsi" w:hAnsiTheme="minorHAnsi" w:cstheme="minorHAnsi"/>
                <w:sz w:val="20"/>
                <w:szCs w:val="20"/>
              </w:rPr>
              <w:t>Identify parts of the face</w:t>
            </w:r>
          </w:p>
          <w:p w14:paraId="2D9447A2" w14:textId="77777777" w:rsidR="005B6656" w:rsidRPr="00617441" w:rsidRDefault="005B6656" w:rsidP="005B665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17441">
              <w:rPr>
                <w:rFonts w:asciiTheme="minorHAnsi" w:hAnsiTheme="minorHAnsi" w:cstheme="minorHAnsi"/>
                <w:sz w:val="20"/>
                <w:szCs w:val="20"/>
              </w:rPr>
              <w:t>Talk about possession</w:t>
            </w:r>
          </w:p>
          <w:p w14:paraId="2C8CDEA8" w14:textId="77777777" w:rsidR="005B6656" w:rsidRPr="00617441" w:rsidRDefault="005B6656" w:rsidP="005B665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1744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Identify pets/animals</w:t>
            </w:r>
          </w:p>
          <w:p w14:paraId="33468D7A" w14:textId="77777777" w:rsidR="005B6656" w:rsidRPr="00617441" w:rsidRDefault="005B6656" w:rsidP="005B665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17441">
              <w:rPr>
                <w:rFonts w:asciiTheme="minorHAnsi" w:hAnsiTheme="minorHAnsi" w:cstheme="minorHAnsi"/>
                <w:sz w:val="20"/>
                <w:szCs w:val="20"/>
              </w:rPr>
              <w:t>Ask and answer about possession</w:t>
            </w:r>
          </w:p>
          <w:p w14:paraId="7B1E96D5" w14:textId="34AE4EDF" w:rsidR="005B6656" w:rsidRPr="00617441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7441">
              <w:rPr>
                <w:rFonts w:asciiTheme="minorHAnsi" w:hAnsiTheme="minorHAnsi" w:cstheme="minorHAnsi"/>
                <w:sz w:val="20"/>
                <w:szCs w:val="20"/>
              </w:rPr>
              <w:t>Identify plural nouns (regular and irregular)</w:t>
            </w:r>
          </w:p>
        </w:tc>
        <w:tc>
          <w:tcPr>
            <w:tcW w:w="2128" w:type="dxa"/>
          </w:tcPr>
          <w:p w14:paraId="1E149AC7" w14:textId="77777777" w:rsidR="005B6656" w:rsidRPr="00617441" w:rsidRDefault="005B6656" w:rsidP="005B665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1744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I’ve got (blue eyes).</w:t>
            </w:r>
          </w:p>
          <w:p w14:paraId="17828F00" w14:textId="77777777" w:rsidR="005B6656" w:rsidRPr="00617441" w:rsidRDefault="005B6656" w:rsidP="005B665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17441">
              <w:rPr>
                <w:rFonts w:asciiTheme="minorHAnsi" w:hAnsiTheme="minorHAnsi" w:cstheme="minorHAnsi"/>
                <w:sz w:val="20"/>
                <w:szCs w:val="20"/>
              </w:rPr>
              <w:t>I haven’t got (green eyes).</w:t>
            </w:r>
          </w:p>
          <w:p w14:paraId="06B4AA27" w14:textId="77777777" w:rsidR="005B6656" w:rsidRPr="00617441" w:rsidRDefault="005B6656" w:rsidP="005B665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17441">
              <w:rPr>
                <w:rFonts w:asciiTheme="minorHAnsi" w:hAnsiTheme="minorHAnsi" w:cstheme="minorHAnsi"/>
                <w:sz w:val="20"/>
                <w:szCs w:val="20"/>
              </w:rPr>
              <w:t>Have you got a (cat)?</w:t>
            </w:r>
          </w:p>
          <w:p w14:paraId="5F8D5AF8" w14:textId="5BF041A7" w:rsidR="005B6656" w:rsidRPr="00617441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744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Yes, I have. / No, I haven’t.</w:t>
            </w:r>
          </w:p>
        </w:tc>
        <w:tc>
          <w:tcPr>
            <w:tcW w:w="2089" w:type="dxa"/>
          </w:tcPr>
          <w:p w14:paraId="29ED25EC" w14:textId="77777777" w:rsidR="005B6656" w:rsidRPr="00617441" w:rsidRDefault="005B6656" w:rsidP="005B665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1744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eyes, hair, blonde, black, brown</w:t>
            </w:r>
          </w:p>
          <w:p w14:paraId="4CE7C405" w14:textId="09D48762" w:rsidR="005B6656" w:rsidRPr="00617441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744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cat-cats, parrot-parrots, monkey-monkeys, mouse-mice</w:t>
            </w:r>
          </w:p>
        </w:tc>
        <w:tc>
          <w:tcPr>
            <w:tcW w:w="1523" w:type="dxa"/>
          </w:tcPr>
          <w:p w14:paraId="35DED08E" w14:textId="77777777" w:rsidR="005B6656" w:rsidRPr="00617441" w:rsidRDefault="005B6656" w:rsidP="005B665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1744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SB</w:t>
            </w:r>
          </w:p>
          <w:p w14:paraId="3FF3A67C" w14:textId="77777777" w:rsidR="005B6656" w:rsidRPr="00617441" w:rsidRDefault="005B6656" w:rsidP="005B665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17441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7257CB2E" w14:textId="0146C728" w:rsidR="005B6656" w:rsidRPr="00617441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744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Flashcards</w:t>
            </w:r>
          </w:p>
        </w:tc>
        <w:tc>
          <w:tcPr>
            <w:tcW w:w="3624" w:type="dxa"/>
            <w:vMerge w:val="restart"/>
          </w:tcPr>
          <w:p w14:paraId="312A66EB" w14:textId="77777777" w:rsidR="005B6656" w:rsidRPr="00306FF0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6FF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A tanuló legyen képes a megértést segítő feladatokra támaszkodva a lényeget és néhány konkrét információt kiszűrni </w:t>
            </w:r>
            <w:r w:rsidRPr="00306FF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ismert témájú rövid, egyszerű szövegekből.</w:t>
            </w:r>
          </w:p>
          <w:p w14:paraId="42BB25BB" w14:textId="77777777" w:rsidR="005B6656" w:rsidRPr="00306FF0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0A3410A" w14:textId="77777777" w:rsidR="005B6656" w:rsidRPr="00306FF0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6FF0">
              <w:rPr>
                <w:rFonts w:asciiTheme="minorHAnsi" w:hAnsiTheme="minorHAnsi" w:cstheme="minorHAnsi"/>
                <w:sz w:val="20"/>
                <w:szCs w:val="20"/>
              </w:rPr>
              <w:t>A tanuló legyen képes néhány, a megértést segítő alapvető stratégia egyre önállóbb alkalmazására.</w:t>
            </w:r>
          </w:p>
          <w:p w14:paraId="2D1A9BF9" w14:textId="7669195A" w:rsidR="005B6656" w:rsidRPr="008B3CDC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6656" w:rsidRPr="008B3CDC" w14:paraId="2DDD17F3" w14:textId="77777777" w:rsidTr="00A32735">
        <w:tc>
          <w:tcPr>
            <w:tcW w:w="519" w:type="dxa"/>
          </w:tcPr>
          <w:p w14:paraId="4C6FD29E" w14:textId="1D720BDB" w:rsidR="005B6656" w:rsidRPr="008B3CDC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11</w:t>
            </w:r>
          </w:p>
        </w:tc>
        <w:tc>
          <w:tcPr>
            <w:tcW w:w="620" w:type="dxa"/>
          </w:tcPr>
          <w:p w14:paraId="78EFCDCA" w14:textId="46BC285E" w:rsidR="005B6656" w:rsidRPr="008B3CDC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527" w:type="dxa"/>
          </w:tcPr>
          <w:p w14:paraId="22B6A8C8" w14:textId="0666F1D1" w:rsidR="005B6656" w:rsidRPr="00617441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7441">
              <w:rPr>
                <w:rFonts w:asciiTheme="minorHAnsi" w:hAnsiTheme="minorHAnsi" w:cstheme="minorHAnsi"/>
                <w:sz w:val="20"/>
                <w:szCs w:val="20"/>
              </w:rPr>
              <w:t>Module 3 – Our world</w:t>
            </w:r>
          </w:p>
        </w:tc>
        <w:tc>
          <w:tcPr>
            <w:tcW w:w="1857" w:type="dxa"/>
          </w:tcPr>
          <w:p w14:paraId="58E8C778" w14:textId="77777777" w:rsidR="005B6656" w:rsidRPr="00617441" w:rsidRDefault="005B6656" w:rsidP="005B665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17441">
              <w:rPr>
                <w:rFonts w:asciiTheme="minorHAnsi" w:hAnsiTheme="minorHAnsi" w:cstheme="minorHAnsi"/>
                <w:sz w:val="20"/>
                <w:szCs w:val="20"/>
              </w:rPr>
              <w:t>Identify toys</w:t>
            </w:r>
          </w:p>
          <w:p w14:paraId="5475D7CC" w14:textId="75391FAE" w:rsidR="005B6656" w:rsidRPr="00617441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7441">
              <w:rPr>
                <w:rFonts w:asciiTheme="minorHAnsi" w:hAnsiTheme="minorHAnsi" w:cstheme="minorHAnsi"/>
                <w:sz w:val="20"/>
                <w:szCs w:val="20"/>
              </w:rPr>
              <w:t>Talk about possession</w:t>
            </w:r>
          </w:p>
        </w:tc>
        <w:tc>
          <w:tcPr>
            <w:tcW w:w="2128" w:type="dxa"/>
          </w:tcPr>
          <w:p w14:paraId="1BB1D41F" w14:textId="77777777" w:rsidR="005B6656" w:rsidRPr="00617441" w:rsidRDefault="005B6656" w:rsidP="005B665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17441">
              <w:rPr>
                <w:rFonts w:asciiTheme="minorHAnsi" w:hAnsiTheme="minorHAnsi" w:cstheme="minorHAnsi"/>
                <w:sz w:val="20"/>
                <w:szCs w:val="20"/>
              </w:rPr>
              <w:t>He/She/It has got (a ball).</w:t>
            </w:r>
          </w:p>
          <w:p w14:paraId="47E49077" w14:textId="102373BE" w:rsidR="005B6656" w:rsidRPr="00617441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7441">
              <w:rPr>
                <w:rFonts w:asciiTheme="minorHAnsi" w:hAnsiTheme="minorHAnsi" w:cstheme="minorHAnsi"/>
                <w:sz w:val="20"/>
                <w:szCs w:val="20"/>
              </w:rPr>
              <w:t>He hasn’t got (a robot).</w:t>
            </w:r>
          </w:p>
        </w:tc>
        <w:tc>
          <w:tcPr>
            <w:tcW w:w="2089" w:type="dxa"/>
          </w:tcPr>
          <w:p w14:paraId="2686F987" w14:textId="3D83E2B4" w:rsidR="005B6656" w:rsidRPr="00617441" w:rsidRDefault="005B6656" w:rsidP="005B6656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617441">
              <w:rPr>
                <w:rStyle w:val="SubtleEmphasis"/>
                <w:rFonts w:asciiTheme="minorHAnsi" w:hAnsiTheme="minorHAnsi" w:cstheme="minorHAnsi"/>
                <w:i w:val="0"/>
                <w:iCs w:val="0"/>
                <w:color w:val="auto"/>
                <w:sz w:val="20"/>
                <w:szCs w:val="20"/>
              </w:rPr>
              <w:t>helicopter, robot, skateboard, ball, fast</w:t>
            </w:r>
          </w:p>
        </w:tc>
        <w:tc>
          <w:tcPr>
            <w:tcW w:w="1523" w:type="dxa"/>
          </w:tcPr>
          <w:p w14:paraId="0AFB60CB" w14:textId="77777777" w:rsidR="005B6656" w:rsidRPr="00617441" w:rsidRDefault="005B6656" w:rsidP="005B665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17441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68BD0E94" w14:textId="77777777" w:rsidR="005B6656" w:rsidRPr="00617441" w:rsidRDefault="005B6656" w:rsidP="005B665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17441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231F70C8" w14:textId="37E544DE" w:rsidR="005B6656" w:rsidRPr="00617441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7441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/>
          </w:tcPr>
          <w:p w14:paraId="0836801A" w14:textId="6F1A7E30" w:rsidR="005B6656" w:rsidRPr="008B3CDC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6656" w:rsidRPr="008B3CDC" w14:paraId="0D7F028F" w14:textId="77777777" w:rsidTr="00A32735">
        <w:tc>
          <w:tcPr>
            <w:tcW w:w="519" w:type="dxa"/>
          </w:tcPr>
          <w:p w14:paraId="2E53F998" w14:textId="3CBF0D58" w:rsidR="005B6656" w:rsidRPr="008B3CDC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620" w:type="dxa"/>
          </w:tcPr>
          <w:p w14:paraId="669B0592" w14:textId="41F617DB" w:rsidR="005B6656" w:rsidRPr="008B3CDC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527" w:type="dxa"/>
          </w:tcPr>
          <w:p w14:paraId="6431AB92" w14:textId="3559F948" w:rsidR="005B6656" w:rsidRPr="00617441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7441">
              <w:rPr>
                <w:rFonts w:asciiTheme="minorHAnsi" w:hAnsiTheme="minorHAnsi" w:cstheme="minorHAnsi"/>
                <w:sz w:val="20"/>
                <w:szCs w:val="20"/>
              </w:rPr>
              <w:t>Module 3 – Let’s play &amp; Cross-curricular</w:t>
            </w:r>
          </w:p>
        </w:tc>
        <w:tc>
          <w:tcPr>
            <w:tcW w:w="1857" w:type="dxa"/>
          </w:tcPr>
          <w:p w14:paraId="2730F5A0" w14:textId="77777777" w:rsidR="005B6656" w:rsidRPr="00617441" w:rsidRDefault="005B6656" w:rsidP="005B665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17441">
              <w:rPr>
                <w:rFonts w:asciiTheme="minorHAnsi" w:hAnsiTheme="minorHAnsi" w:cstheme="minorHAnsi"/>
                <w:sz w:val="20"/>
                <w:szCs w:val="20"/>
              </w:rPr>
              <w:t>Identify useful items/gadgets</w:t>
            </w:r>
          </w:p>
          <w:p w14:paraId="1C4BC30F" w14:textId="77777777" w:rsidR="005B6656" w:rsidRPr="00617441" w:rsidRDefault="005B6656" w:rsidP="005B665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17441">
              <w:rPr>
                <w:rFonts w:asciiTheme="minorHAnsi" w:hAnsiTheme="minorHAnsi" w:cstheme="minorHAnsi"/>
                <w:sz w:val="20"/>
                <w:szCs w:val="20"/>
              </w:rPr>
              <w:t>Ask and answer questions about possession</w:t>
            </w:r>
          </w:p>
          <w:p w14:paraId="2186D850" w14:textId="77777777" w:rsidR="005B6656" w:rsidRPr="00617441" w:rsidRDefault="005B6656" w:rsidP="005B665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17441">
              <w:rPr>
                <w:rFonts w:asciiTheme="minorHAnsi" w:hAnsiTheme="minorHAnsi" w:cstheme="minorHAnsi"/>
                <w:sz w:val="20"/>
                <w:szCs w:val="20"/>
              </w:rPr>
              <w:t>Introduce and practise the pronunciation of the long vowel i</w:t>
            </w:r>
          </w:p>
          <w:p w14:paraId="4D2541F0" w14:textId="77777777" w:rsidR="005B6656" w:rsidRPr="00617441" w:rsidRDefault="005B6656" w:rsidP="005B665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17441">
              <w:rPr>
                <w:rFonts w:asciiTheme="minorHAnsi" w:hAnsiTheme="minorHAnsi" w:cstheme="minorHAnsi"/>
                <w:sz w:val="20"/>
                <w:szCs w:val="20"/>
              </w:rPr>
              <w:t>Provide students with cross-curricular information on English</w:t>
            </w:r>
          </w:p>
          <w:p w14:paraId="608FF1B4" w14:textId="295F7BF7" w:rsidR="005B6656" w:rsidRPr="00617441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7441">
              <w:rPr>
                <w:rFonts w:asciiTheme="minorHAnsi" w:hAnsiTheme="minorHAnsi" w:cstheme="minorHAnsi"/>
                <w:sz w:val="20"/>
                <w:szCs w:val="20"/>
              </w:rPr>
              <w:t>Identify plural nouns (regular and irregular)</w:t>
            </w:r>
          </w:p>
        </w:tc>
        <w:tc>
          <w:tcPr>
            <w:tcW w:w="2128" w:type="dxa"/>
          </w:tcPr>
          <w:p w14:paraId="4F237C29" w14:textId="77777777" w:rsidR="005B6656" w:rsidRPr="00617441" w:rsidRDefault="005B6656" w:rsidP="005B665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17441">
              <w:rPr>
                <w:rFonts w:asciiTheme="minorHAnsi" w:hAnsiTheme="minorHAnsi" w:cstheme="minorHAnsi"/>
                <w:sz w:val="20"/>
                <w:szCs w:val="20"/>
              </w:rPr>
              <w:t>Has he/she/it got (a ball)?</w:t>
            </w:r>
          </w:p>
          <w:p w14:paraId="1F5F0B09" w14:textId="77777777" w:rsidR="005B6656" w:rsidRPr="00617441" w:rsidRDefault="005B6656" w:rsidP="005B665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17441">
              <w:rPr>
                <w:rFonts w:asciiTheme="minorHAnsi" w:hAnsiTheme="minorHAnsi" w:cstheme="minorHAnsi"/>
                <w:sz w:val="20"/>
                <w:szCs w:val="20"/>
              </w:rPr>
              <w:t>Yes, he/she/it has.</w:t>
            </w:r>
          </w:p>
          <w:p w14:paraId="0D38754A" w14:textId="1C371F74" w:rsidR="005B6656" w:rsidRPr="00617441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7441">
              <w:rPr>
                <w:rFonts w:asciiTheme="minorHAnsi" w:hAnsiTheme="minorHAnsi" w:cstheme="minorHAnsi"/>
                <w:sz w:val="20"/>
                <w:szCs w:val="20"/>
              </w:rPr>
              <w:t>No, he/she/it hasn’t.</w:t>
            </w:r>
          </w:p>
        </w:tc>
        <w:tc>
          <w:tcPr>
            <w:tcW w:w="2089" w:type="dxa"/>
          </w:tcPr>
          <w:p w14:paraId="69909215" w14:textId="77777777" w:rsidR="005B6656" w:rsidRPr="00617441" w:rsidRDefault="005B6656" w:rsidP="005B665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17441">
              <w:rPr>
                <w:rFonts w:asciiTheme="minorHAnsi" w:hAnsiTheme="minorHAnsi" w:cstheme="minorHAnsi"/>
                <w:sz w:val="20"/>
                <w:szCs w:val="20"/>
              </w:rPr>
              <w:t>watch, tablet, laptop, phone</w:t>
            </w:r>
          </w:p>
          <w:p w14:paraId="49F844C4" w14:textId="6A4113A8" w:rsidR="005B6656" w:rsidRPr="00617441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7441">
              <w:rPr>
                <w:rFonts w:asciiTheme="minorHAnsi" w:hAnsiTheme="minorHAnsi" w:cstheme="minorHAnsi"/>
                <w:sz w:val="20"/>
                <w:szCs w:val="20"/>
              </w:rPr>
              <w:t>man-men, woman-women, fox-foxes</w:t>
            </w:r>
          </w:p>
        </w:tc>
        <w:tc>
          <w:tcPr>
            <w:tcW w:w="1523" w:type="dxa"/>
          </w:tcPr>
          <w:p w14:paraId="200A7161" w14:textId="77777777" w:rsidR="005B6656" w:rsidRPr="00617441" w:rsidRDefault="005B6656" w:rsidP="005B665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17441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4BAC557A" w14:textId="77777777" w:rsidR="005B6656" w:rsidRPr="00617441" w:rsidRDefault="005B6656" w:rsidP="005B665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17441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5472E579" w14:textId="2D580EDA" w:rsidR="005B6656" w:rsidRPr="00617441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7441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/>
          </w:tcPr>
          <w:p w14:paraId="56DA3DBB" w14:textId="76F27969" w:rsidR="005B6656" w:rsidRPr="008B3CDC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6656" w:rsidRPr="008B3CDC" w14:paraId="04FBFA8B" w14:textId="77777777" w:rsidTr="00A32735">
        <w:trPr>
          <w:cantSplit/>
          <w:trHeight w:val="1134"/>
        </w:trPr>
        <w:tc>
          <w:tcPr>
            <w:tcW w:w="519" w:type="dxa"/>
          </w:tcPr>
          <w:p w14:paraId="60F24968" w14:textId="6311D6B1" w:rsidR="005B6656" w:rsidRPr="008B3CDC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620" w:type="dxa"/>
          </w:tcPr>
          <w:p w14:paraId="49F716A3" w14:textId="720335B1" w:rsidR="005B6656" w:rsidRPr="008B3CDC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527" w:type="dxa"/>
          </w:tcPr>
          <w:p w14:paraId="272C4EB9" w14:textId="523002B7" w:rsidR="005B6656" w:rsidRPr="00617441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7441">
              <w:rPr>
                <w:rFonts w:asciiTheme="minorHAnsi" w:hAnsiTheme="minorHAnsi" w:cstheme="minorHAnsi"/>
                <w:sz w:val="20"/>
                <w:szCs w:val="20"/>
              </w:rPr>
              <w:t>Module 3 – Story &amp; Revision</w:t>
            </w:r>
          </w:p>
        </w:tc>
        <w:tc>
          <w:tcPr>
            <w:tcW w:w="1857" w:type="dxa"/>
          </w:tcPr>
          <w:p w14:paraId="69D4CB13" w14:textId="7AE73DB7" w:rsidR="005B6656" w:rsidRPr="00617441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7441">
              <w:rPr>
                <w:rFonts w:asciiTheme="minorHAnsi" w:hAnsiTheme="minorHAnsi" w:cstheme="minorHAnsi"/>
                <w:sz w:val="20"/>
                <w:szCs w:val="20"/>
              </w:rPr>
              <w:t>Revise and consolidate vocabulary and structures presented in previous lessons</w:t>
            </w:r>
          </w:p>
        </w:tc>
        <w:tc>
          <w:tcPr>
            <w:tcW w:w="2128" w:type="dxa"/>
          </w:tcPr>
          <w:p w14:paraId="237F76C3" w14:textId="06430FCA" w:rsidR="005B6656" w:rsidRPr="00617441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6BFBEF07" w14:textId="143798FC" w:rsidR="005B6656" w:rsidRPr="00617441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4BA95956" w14:textId="77777777" w:rsidR="005B6656" w:rsidRPr="00617441" w:rsidRDefault="005B6656" w:rsidP="005B665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17441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3AD512D5" w14:textId="77777777" w:rsidR="005B6656" w:rsidRPr="00617441" w:rsidRDefault="005B6656" w:rsidP="005B665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17441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3B0DD7BB" w14:textId="1B404003" w:rsidR="005B6656" w:rsidRPr="00617441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7441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/>
          </w:tcPr>
          <w:p w14:paraId="1D19E1E6" w14:textId="4D0A1AC7" w:rsidR="005B6656" w:rsidRPr="008B3CDC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6656" w:rsidRPr="008B3CDC" w14:paraId="4B4DE590" w14:textId="77777777" w:rsidTr="00A32735">
        <w:tc>
          <w:tcPr>
            <w:tcW w:w="519" w:type="dxa"/>
          </w:tcPr>
          <w:p w14:paraId="67FCAAFE" w14:textId="77777777" w:rsidR="005B6656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6338BFD1" w14:textId="77777777" w:rsidR="005B6656" w:rsidRPr="008B3CDC" w:rsidRDefault="005B6656" w:rsidP="005B665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48" w:type="dxa"/>
            <w:gridSpan w:val="6"/>
            <w:shd w:val="clear" w:color="auto" w:fill="FFFF00"/>
          </w:tcPr>
          <w:p w14:paraId="6195CFB3" w14:textId="76128338" w:rsidR="005B6656" w:rsidRPr="008B3CDC" w:rsidRDefault="005B6656" w:rsidP="005B665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Module 4: On the farm</w:t>
            </w:r>
          </w:p>
        </w:tc>
      </w:tr>
      <w:tr w:rsidR="005B6656" w:rsidRPr="008B3CDC" w14:paraId="0175BE3A" w14:textId="77777777" w:rsidTr="00A32735">
        <w:tc>
          <w:tcPr>
            <w:tcW w:w="519" w:type="dxa"/>
          </w:tcPr>
          <w:p w14:paraId="4EEFE31D" w14:textId="416A8F9D" w:rsidR="005B6656" w:rsidRPr="008B3CDC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620" w:type="dxa"/>
          </w:tcPr>
          <w:p w14:paraId="63E8B523" w14:textId="1769B25C" w:rsidR="005B6656" w:rsidRPr="008B3CDC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1527" w:type="dxa"/>
            <w:shd w:val="clear" w:color="auto" w:fill="auto"/>
          </w:tcPr>
          <w:p w14:paraId="7179E53D" w14:textId="3F9CDD4E" w:rsidR="005B6656" w:rsidRPr="00617441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7441">
              <w:rPr>
                <w:rFonts w:asciiTheme="minorHAnsi" w:hAnsiTheme="minorHAnsi" w:cstheme="minorHAnsi"/>
                <w:sz w:val="20"/>
                <w:szCs w:val="20"/>
              </w:rPr>
              <w:t>Module 4 – Song &amp; Young Stars</w:t>
            </w:r>
          </w:p>
        </w:tc>
        <w:tc>
          <w:tcPr>
            <w:tcW w:w="1857" w:type="dxa"/>
          </w:tcPr>
          <w:p w14:paraId="73E60907" w14:textId="77777777" w:rsidR="005B6656" w:rsidRPr="00617441" w:rsidRDefault="005B6656" w:rsidP="005B665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17441">
              <w:rPr>
                <w:rFonts w:asciiTheme="minorHAnsi" w:hAnsiTheme="minorHAnsi" w:cstheme="minorHAnsi"/>
                <w:sz w:val="20"/>
                <w:szCs w:val="20"/>
              </w:rPr>
              <w:t>Identify actions</w:t>
            </w:r>
          </w:p>
          <w:p w14:paraId="5AF54648" w14:textId="77777777" w:rsidR="005B6656" w:rsidRPr="00617441" w:rsidRDefault="005B6656" w:rsidP="005B665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17441">
              <w:rPr>
                <w:rFonts w:asciiTheme="minorHAnsi" w:hAnsiTheme="minorHAnsi" w:cstheme="minorHAnsi"/>
                <w:sz w:val="20"/>
                <w:szCs w:val="20"/>
              </w:rPr>
              <w:t>Talk about ability</w:t>
            </w:r>
          </w:p>
          <w:p w14:paraId="0E961200" w14:textId="77777777" w:rsidR="005B6656" w:rsidRPr="00617441" w:rsidRDefault="005B6656" w:rsidP="005B665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17441">
              <w:rPr>
                <w:rFonts w:asciiTheme="minorHAnsi" w:hAnsiTheme="minorHAnsi" w:cstheme="minorHAnsi"/>
                <w:sz w:val="20"/>
                <w:szCs w:val="20"/>
              </w:rPr>
              <w:t>Identify actions</w:t>
            </w:r>
          </w:p>
          <w:p w14:paraId="6C5C5A15" w14:textId="2E3D354F" w:rsidR="005B6656" w:rsidRPr="00617441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7441">
              <w:rPr>
                <w:rFonts w:asciiTheme="minorHAnsi" w:hAnsiTheme="minorHAnsi" w:cstheme="minorHAnsi"/>
                <w:sz w:val="20"/>
                <w:szCs w:val="20"/>
              </w:rPr>
              <w:t>Ask and answer about ability</w:t>
            </w:r>
          </w:p>
        </w:tc>
        <w:tc>
          <w:tcPr>
            <w:tcW w:w="2128" w:type="dxa"/>
          </w:tcPr>
          <w:p w14:paraId="2657CD95" w14:textId="77777777" w:rsidR="005B6656" w:rsidRPr="00617441" w:rsidRDefault="005B6656" w:rsidP="005B665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17441">
              <w:rPr>
                <w:rFonts w:asciiTheme="minorHAnsi" w:hAnsiTheme="minorHAnsi" w:cstheme="minorHAnsi"/>
                <w:sz w:val="20"/>
                <w:szCs w:val="20"/>
              </w:rPr>
              <w:t>I can (ride a camel).</w:t>
            </w:r>
          </w:p>
          <w:p w14:paraId="117698E2" w14:textId="77777777" w:rsidR="005B6656" w:rsidRPr="00617441" w:rsidRDefault="005B6656" w:rsidP="005B665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17441">
              <w:rPr>
                <w:rFonts w:asciiTheme="minorHAnsi" w:hAnsiTheme="minorHAnsi" w:cstheme="minorHAnsi"/>
                <w:sz w:val="20"/>
                <w:szCs w:val="20"/>
              </w:rPr>
              <w:t>You can (ride a bike).</w:t>
            </w:r>
          </w:p>
          <w:p w14:paraId="0DD3E215" w14:textId="77777777" w:rsidR="005B6656" w:rsidRPr="00617441" w:rsidRDefault="005B6656" w:rsidP="005B665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17441">
              <w:rPr>
                <w:rFonts w:asciiTheme="minorHAnsi" w:hAnsiTheme="minorHAnsi" w:cstheme="minorHAnsi"/>
                <w:sz w:val="20"/>
                <w:szCs w:val="20"/>
              </w:rPr>
              <w:t>Can you (run)?</w:t>
            </w:r>
          </w:p>
          <w:p w14:paraId="2DF8BA76" w14:textId="1494FA27" w:rsidR="005B6656" w:rsidRPr="00617441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7441">
              <w:rPr>
                <w:rFonts w:asciiTheme="minorHAnsi" w:hAnsiTheme="minorHAnsi" w:cstheme="minorHAnsi"/>
                <w:sz w:val="20"/>
                <w:szCs w:val="20"/>
              </w:rPr>
              <w:t>Yes, I can. / No, I can’t.</w:t>
            </w:r>
          </w:p>
        </w:tc>
        <w:tc>
          <w:tcPr>
            <w:tcW w:w="2089" w:type="dxa"/>
          </w:tcPr>
          <w:p w14:paraId="5C423DCB" w14:textId="77777777" w:rsidR="005B6656" w:rsidRPr="00617441" w:rsidRDefault="005B6656" w:rsidP="005B6656">
            <w:pPr>
              <w:rPr>
                <w:rFonts w:asciiTheme="minorHAnsi" w:hAnsiTheme="minorHAnsi" w:cstheme="minorHAnsi"/>
                <w:sz w:val="20"/>
              </w:rPr>
            </w:pPr>
            <w:r w:rsidRPr="00617441">
              <w:rPr>
                <w:rFonts w:asciiTheme="minorHAnsi" w:hAnsiTheme="minorHAnsi" w:cstheme="minorHAnsi"/>
                <w:sz w:val="20"/>
              </w:rPr>
              <w:t>ride a camel, ride a horse, ride a bike</w:t>
            </w:r>
          </w:p>
          <w:p w14:paraId="3A160AD2" w14:textId="7449862F" w:rsidR="005B6656" w:rsidRPr="00617441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7441">
              <w:rPr>
                <w:rFonts w:asciiTheme="minorHAnsi" w:hAnsiTheme="minorHAnsi" w:cstheme="minorHAnsi"/>
                <w:sz w:val="20"/>
              </w:rPr>
              <w:t>paint, climb, smile, take a photo, run</w:t>
            </w:r>
          </w:p>
        </w:tc>
        <w:tc>
          <w:tcPr>
            <w:tcW w:w="1523" w:type="dxa"/>
          </w:tcPr>
          <w:p w14:paraId="31D3FF66" w14:textId="77777777" w:rsidR="005B6656" w:rsidRPr="00617441" w:rsidRDefault="005B6656" w:rsidP="005B665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17441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2CF9AD05" w14:textId="77777777" w:rsidR="005B6656" w:rsidRPr="00617441" w:rsidRDefault="005B6656" w:rsidP="005B665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17441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7AA9FED7" w14:textId="016F5ECE" w:rsidR="005B6656" w:rsidRPr="00617441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7441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 w:val="restart"/>
          </w:tcPr>
          <w:p w14:paraId="2907536E" w14:textId="77777777" w:rsidR="005B6656" w:rsidRPr="00306FF0" w:rsidRDefault="005B6656" w:rsidP="005B665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06FF0">
              <w:rPr>
                <w:rFonts w:asciiTheme="minorHAnsi" w:hAnsiTheme="minorHAnsi" w:cstheme="minorHAnsi"/>
                <w:b/>
                <w:sz w:val="20"/>
                <w:szCs w:val="20"/>
              </w:rPr>
              <w:t>Összefüggő beszéd:</w:t>
            </w:r>
          </w:p>
          <w:p w14:paraId="191870E4" w14:textId="77777777" w:rsidR="005B6656" w:rsidRPr="00306FF0" w:rsidRDefault="005B6656" w:rsidP="005B665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9AF8AB5" w14:textId="77777777" w:rsidR="005B6656" w:rsidRPr="00306FF0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6FF0">
              <w:rPr>
                <w:rFonts w:asciiTheme="minorHAnsi" w:hAnsiTheme="minorHAnsi" w:cstheme="minorHAnsi"/>
                <w:sz w:val="20"/>
                <w:szCs w:val="20"/>
              </w:rPr>
              <w:t xml:space="preserve">A tanuló legyen képes elmondani rövid, egyszerű szövegeket. </w:t>
            </w:r>
          </w:p>
          <w:p w14:paraId="3E691E37" w14:textId="77777777" w:rsidR="005B6656" w:rsidRPr="00306FF0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1B9035D" w14:textId="77777777" w:rsidR="005B6656" w:rsidRPr="00306FF0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6FF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Társaival közösen legyen képes előadni egyszerű szöveget, párbeszédet, tanári segítséggel.</w:t>
            </w:r>
          </w:p>
          <w:p w14:paraId="11C2E965" w14:textId="77777777" w:rsidR="005B6656" w:rsidRPr="00306FF0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D807CAA" w14:textId="77777777" w:rsidR="005B6656" w:rsidRPr="00306FF0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6FF0">
              <w:rPr>
                <w:rFonts w:asciiTheme="minorHAnsi" w:hAnsiTheme="minorHAnsi" w:cstheme="minorHAnsi"/>
                <w:sz w:val="20"/>
                <w:szCs w:val="20"/>
              </w:rPr>
              <w:t>Számára ismert témákról, a környezetében előforduló tárgyakról, élőlényekről, eseményekről legyen képes röviden, összefüggően, nonverbális elemekkel támogatva beszélni.</w:t>
            </w:r>
          </w:p>
          <w:p w14:paraId="66A2752A" w14:textId="251196CC" w:rsidR="005B6656" w:rsidRPr="008B3CDC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6656" w:rsidRPr="008B3CDC" w14:paraId="36D2ECD3" w14:textId="77777777" w:rsidTr="00A32735">
        <w:tc>
          <w:tcPr>
            <w:tcW w:w="519" w:type="dxa"/>
          </w:tcPr>
          <w:p w14:paraId="750C9C4B" w14:textId="198C0384" w:rsidR="005B6656" w:rsidRPr="008B3CDC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15</w:t>
            </w:r>
          </w:p>
        </w:tc>
        <w:tc>
          <w:tcPr>
            <w:tcW w:w="620" w:type="dxa"/>
          </w:tcPr>
          <w:p w14:paraId="7FD4EEE1" w14:textId="736DEAD4" w:rsidR="005B6656" w:rsidRPr="008B3CDC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1527" w:type="dxa"/>
            <w:shd w:val="clear" w:color="auto" w:fill="auto"/>
          </w:tcPr>
          <w:p w14:paraId="26DD191D" w14:textId="2F22742A" w:rsidR="005B6656" w:rsidRPr="00617441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7441">
              <w:rPr>
                <w:rFonts w:asciiTheme="minorHAnsi" w:hAnsiTheme="minorHAnsi" w:cstheme="minorHAnsi"/>
                <w:sz w:val="20"/>
                <w:szCs w:val="20"/>
              </w:rPr>
              <w:t>Module 4 – Our world</w:t>
            </w:r>
          </w:p>
        </w:tc>
        <w:tc>
          <w:tcPr>
            <w:tcW w:w="1857" w:type="dxa"/>
          </w:tcPr>
          <w:p w14:paraId="5EC6C382" w14:textId="77777777" w:rsidR="005B6656" w:rsidRPr="00617441" w:rsidRDefault="005B6656" w:rsidP="005B665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17441">
              <w:rPr>
                <w:rFonts w:asciiTheme="minorHAnsi" w:hAnsiTheme="minorHAnsi" w:cstheme="minorHAnsi"/>
                <w:sz w:val="20"/>
                <w:szCs w:val="20"/>
              </w:rPr>
              <w:t>Identify actions</w:t>
            </w:r>
          </w:p>
          <w:p w14:paraId="0A474E64" w14:textId="77777777" w:rsidR="005B6656" w:rsidRPr="00617441" w:rsidRDefault="005B6656" w:rsidP="005B665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17441">
              <w:rPr>
                <w:rFonts w:asciiTheme="minorHAnsi" w:hAnsiTheme="minorHAnsi" w:cstheme="minorHAnsi"/>
                <w:sz w:val="20"/>
                <w:szCs w:val="20"/>
              </w:rPr>
              <w:t>Identify farm animals</w:t>
            </w:r>
          </w:p>
          <w:p w14:paraId="0B192C41" w14:textId="6C96F59E" w:rsidR="005B6656" w:rsidRPr="00617441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7441">
              <w:rPr>
                <w:rFonts w:asciiTheme="minorHAnsi" w:hAnsiTheme="minorHAnsi" w:cstheme="minorHAnsi"/>
                <w:sz w:val="20"/>
                <w:szCs w:val="20"/>
              </w:rPr>
              <w:t>Talk about ability</w:t>
            </w:r>
          </w:p>
        </w:tc>
        <w:tc>
          <w:tcPr>
            <w:tcW w:w="2128" w:type="dxa"/>
          </w:tcPr>
          <w:p w14:paraId="66F9D961" w14:textId="77777777" w:rsidR="005B6656" w:rsidRPr="00617441" w:rsidRDefault="005B6656" w:rsidP="005B665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17441">
              <w:rPr>
                <w:rFonts w:asciiTheme="minorHAnsi" w:hAnsiTheme="minorHAnsi" w:cstheme="minorHAnsi"/>
                <w:sz w:val="20"/>
                <w:szCs w:val="20"/>
              </w:rPr>
              <w:t>It can (run).</w:t>
            </w:r>
          </w:p>
          <w:p w14:paraId="5FC36E5C" w14:textId="1A155CA5" w:rsidR="005B6656" w:rsidRPr="00617441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7441">
              <w:rPr>
                <w:rFonts w:asciiTheme="minorHAnsi" w:hAnsiTheme="minorHAnsi" w:cstheme="minorHAnsi"/>
                <w:sz w:val="20"/>
                <w:szCs w:val="20"/>
              </w:rPr>
              <w:t>It can’t (fly).</w:t>
            </w:r>
          </w:p>
        </w:tc>
        <w:tc>
          <w:tcPr>
            <w:tcW w:w="2089" w:type="dxa"/>
          </w:tcPr>
          <w:p w14:paraId="676DBAD4" w14:textId="6C0A3338" w:rsidR="005B6656" w:rsidRPr="00617441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7441">
              <w:rPr>
                <w:rFonts w:asciiTheme="minorHAnsi" w:hAnsiTheme="minorHAnsi" w:cstheme="minorHAnsi"/>
                <w:sz w:val="20"/>
              </w:rPr>
              <w:t>cow, goat, chicken, fly, jump</w:t>
            </w:r>
          </w:p>
        </w:tc>
        <w:tc>
          <w:tcPr>
            <w:tcW w:w="1523" w:type="dxa"/>
          </w:tcPr>
          <w:p w14:paraId="0451AF1A" w14:textId="77777777" w:rsidR="005B6656" w:rsidRPr="00617441" w:rsidRDefault="005B6656" w:rsidP="005B665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17441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4CB719DD" w14:textId="77777777" w:rsidR="005B6656" w:rsidRPr="00617441" w:rsidRDefault="005B6656" w:rsidP="005B665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17441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77A53712" w14:textId="27680D93" w:rsidR="005B6656" w:rsidRPr="00617441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7441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/>
          </w:tcPr>
          <w:p w14:paraId="183EA880" w14:textId="1B4B6225" w:rsidR="005B6656" w:rsidRPr="008B3CDC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6656" w:rsidRPr="008B3CDC" w14:paraId="5DD99A64" w14:textId="77777777" w:rsidTr="00A32735">
        <w:tc>
          <w:tcPr>
            <w:tcW w:w="519" w:type="dxa"/>
          </w:tcPr>
          <w:p w14:paraId="6A258C01" w14:textId="78EE0BD2" w:rsidR="005B6656" w:rsidRPr="008B3CDC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620" w:type="dxa"/>
          </w:tcPr>
          <w:p w14:paraId="3D790530" w14:textId="777F2CBA" w:rsidR="005B6656" w:rsidRPr="008B3CDC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1527" w:type="dxa"/>
            <w:shd w:val="clear" w:color="auto" w:fill="auto"/>
          </w:tcPr>
          <w:p w14:paraId="66C8E1D2" w14:textId="785539A1" w:rsidR="005B6656" w:rsidRPr="00617441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7441">
              <w:rPr>
                <w:rFonts w:asciiTheme="minorHAnsi" w:hAnsiTheme="minorHAnsi" w:cstheme="minorHAnsi"/>
                <w:sz w:val="20"/>
                <w:szCs w:val="20"/>
              </w:rPr>
              <w:t>Module 4 – Let’s play &amp; Cross-curricular</w:t>
            </w:r>
          </w:p>
        </w:tc>
        <w:tc>
          <w:tcPr>
            <w:tcW w:w="1857" w:type="dxa"/>
            <w:shd w:val="clear" w:color="auto" w:fill="auto"/>
          </w:tcPr>
          <w:p w14:paraId="1BD2585B" w14:textId="77777777" w:rsidR="005B6656" w:rsidRPr="00617441" w:rsidRDefault="005B6656" w:rsidP="005B665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17441">
              <w:rPr>
                <w:rFonts w:asciiTheme="minorHAnsi" w:hAnsiTheme="minorHAnsi" w:cstheme="minorHAnsi"/>
                <w:sz w:val="20"/>
                <w:szCs w:val="20"/>
              </w:rPr>
              <w:t>Give and follow orders</w:t>
            </w:r>
          </w:p>
          <w:p w14:paraId="6F944F22" w14:textId="77777777" w:rsidR="005B6656" w:rsidRPr="00617441" w:rsidRDefault="005B6656" w:rsidP="005B665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17441">
              <w:rPr>
                <w:rFonts w:asciiTheme="minorHAnsi" w:hAnsiTheme="minorHAnsi" w:cstheme="minorHAnsi"/>
                <w:sz w:val="20"/>
                <w:szCs w:val="20"/>
              </w:rPr>
              <w:t>Introduce and practise the pronunciation of the short vowel sounds e and o</w:t>
            </w:r>
          </w:p>
          <w:p w14:paraId="438C17E5" w14:textId="27ACAE69" w:rsidR="005B6656" w:rsidRPr="00617441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7441">
              <w:rPr>
                <w:rFonts w:asciiTheme="minorHAnsi" w:hAnsiTheme="minorHAnsi" w:cstheme="minorHAnsi"/>
                <w:sz w:val="20"/>
                <w:szCs w:val="20"/>
              </w:rPr>
              <w:t>Provide students with cross-curricular information on Science</w:t>
            </w:r>
          </w:p>
        </w:tc>
        <w:tc>
          <w:tcPr>
            <w:tcW w:w="2128" w:type="dxa"/>
            <w:shd w:val="clear" w:color="auto" w:fill="auto"/>
          </w:tcPr>
          <w:p w14:paraId="707D8787" w14:textId="22C10DA4" w:rsidR="005B6656" w:rsidRPr="00617441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7441">
              <w:rPr>
                <w:rFonts w:asciiTheme="minorHAnsi" w:hAnsiTheme="minorHAnsi" w:cstheme="minorHAnsi"/>
                <w:sz w:val="20"/>
                <w:szCs w:val="20"/>
              </w:rPr>
              <w:t>Stand up!</w:t>
            </w:r>
          </w:p>
        </w:tc>
        <w:tc>
          <w:tcPr>
            <w:tcW w:w="2089" w:type="dxa"/>
            <w:shd w:val="clear" w:color="auto" w:fill="auto"/>
          </w:tcPr>
          <w:p w14:paraId="073DFD7F" w14:textId="77777777" w:rsidR="005B6656" w:rsidRPr="00617441" w:rsidRDefault="005B6656" w:rsidP="005B6656">
            <w:pPr>
              <w:rPr>
                <w:rFonts w:asciiTheme="minorHAnsi" w:hAnsiTheme="minorHAnsi" w:cstheme="minorHAnsi"/>
                <w:sz w:val="20"/>
              </w:rPr>
            </w:pPr>
            <w:r w:rsidRPr="00617441">
              <w:rPr>
                <w:rFonts w:asciiTheme="minorHAnsi" w:hAnsiTheme="minorHAnsi" w:cstheme="minorHAnsi"/>
                <w:sz w:val="20"/>
              </w:rPr>
              <w:t>Stand up, Sit down, Turn around, Come here</w:t>
            </w:r>
          </w:p>
          <w:p w14:paraId="1AC52FFF" w14:textId="7032B398" w:rsidR="005B6656" w:rsidRPr="00617441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7441">
              <w:rPr>
                <w:rFonts w:asciiTheme="minorHAnsi" w:hAnsiTheme="minorHAnsi" w:cstheme="minorHAnsi"/>
                <w:sz w:val="20"/>
              </w:rPr>
              <w:t>lizard, frog, duck, pond, white</w:t>
            </w:r>
          </w:p>
        </w:tc>
        <w:tc>
          <w:tcPr>
            <w:tcW w:w="1523" w:type="dxa"/>
            <w:shd w:val="clear" w:color="auto" w:fill="auto"/>
          </w:tcPr>
          <w:p w14:paraId="186677EB" w14:textId="77777777" w:rsidR="005B6656" w:rsidRPr="00617441" w:rsidRDefault="005B6656" w:rsidP="005B665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17441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2E133DAD" w14:textId="77777777" w:rsidR="005B6656" w:rsidRPr="00617441" w:rsidRDefault="005B6656" w:rsidP="005B665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17441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19CEF71F" w14:textId="3331DE61" w:rsidR="005B6656" w:rsidRPr="00617441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7441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/>
          </w:tcPr>
          <w:p w14:paraId="33EB1D8E" w14:textId="5FD1F154" w:rsidR="005B6656" w:rsidRPr="008B3CDC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6656" w:rsidRPr="008B3CDC" w14:paraId="5D83757D" w14:textId="77777777" w:rsidTr="00A32735">
        <w:tc>
          <w:tcPr>
            <w:tcW w:w="519" w:type="dxa"/>
          </w:tcPr>
          <w:p w14:paraId="7F637A56" w14:textId="10E3D5C0" w:rsidR="005B6656" w:rsidRPr="008B3CDC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620" w:type="dxa"/>
          </w:tcPr>
          <w:p w14:paraId="26591EAB" w14:textId="0592B9FA" w:rsidR="005B6656" w:rsidRPr="008B3CDC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1527" w:type="dxa"/>
            <w:shd w:val="clear" w:color="auto" w:fill="auto"/>
          </w:tcPr>
          <w:p w14:paraId="43FA4F7A" w14:textId="28C52152" w:rsidR="005B6656" w:rsidRPr="00617441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7441">
              <w:rPr>
                <w:rFonts w:asciiTheme="minorHAnsi" w:hAnsiTheme="minorHAnsi" w:cstheme="minorHAnsi"/>
                <w:sz w:val="20"/>
                <w:szCs w:val="20"/>
              </w:rPr>
              <w:t>Module 4 – Story &amp; Revision</w:t>
            </w:r>
          </w:p>
        </w:tc>
        <w:tc>
          <w:tcPr>
            <w:tcW w:w="1857" w:type="dxa"/>
            <w:shd w:val="clear" w:color="auto" w:fill="auto"/>
          </w:tcPr>
          <w:p w14:paraId="74C7CE7D" w14:textId="5CDE29D7" w:rsidR="005B6656" w:rsidRPr="00617441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7441">
              <w:rPr>
                <w:rFonts w:asciiTheme="minorHAnsi" w:hAnsiTheme="minorHAnsi" w:cstheme="minorHAnsi"/>
                <w:sz w:val="20"/>
                <w:szCs w:val="20"/>
              </w:rPr>
              <w:t>Revise and consolidate vocabulary and structures presented in previous lessons through a story</w:t>
            </w:r>
          </w:p>
        </w:tc>
        <w:tc>
          <w:tcPr>
            <w:tcW w:w="2128" w:type="dxa"/>
            <w:shd w:val="clear" w:color="auto" w:fill="auto"/>
          </w:tcPr>
          <w:p w14:paraId="30498314" w14:textId="77777777" w:rsidR="005B6656" w:rsidRPr="00617441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  <w:shd w:val="clear" w:color="auto" w:fill="auto"/>
          </w:tcPr>
          <w:p w14:paraId="0F365EE0" w14:textId="51F80362" w:rsidR="005B6656" w:rsidRPr="00617441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7441">
              <w:rPr>
                <w:rFonts w:asciiTheme="minorHAnsi" w:hAnsiTheme="minorHAnsi" w:cstheme="minorHAnsi"/>
                <w:sz w:val="20"/>
              </w:rPr>
              <w:t>dog, new, hungry, see</w:t>
            </w:r>
          </w:p>
        </w:tc>
        <w:tc>
          <w:tcPr>
            <w:tcW w:w="1523" w:type="dxa"/>
            <w:shd w:val="clear" w:color="auto" w:fill="auto"/>
          </w:tcPr>
          <w:p w14:paraId="3D0CC4BB" w14:textId="77777777" w:rsidR="005B6656" w:rsidRPr="00617441" w:rsidRDefault="005B6656" w:rsidP="005B665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17441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2DE41FFD" w14:textId="77777777" w:rsidR="005B6656" w:rsidRPr="00617441" w:rsidRDefault="005B6656" w:rsidP="005B665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17441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33E26B3A" w14:textId="23ABEF86" w:rsidR="005B6656" w:rsidRPr="00617441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7441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/>
          </w:tcPr>
          <w:p w14:paraId="10385E39" w14:textId="590FEF18" w:rsidR="005B6656" w:rsidRPr="008B3CDC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6656" w:rsidRPr="008B3CDC" w14:paraId="526293C1" w14:textId="77777777" w:rsidTr="00A32735">
        <w:tc>
          <w:tcPr>
            <w:tcW w:w="519" w:type="dxa"/>
          </w:tcPr>
          <w:p w14:paraId="485B2835" w14:textId="77777777" w:rsidR="005B6656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6C224381" w14:textId="77777777" w:rsidR="005B6656" w:rsidRPr="008B3CDC" w:rsidRDefault="005B6656" w:rsidP="005B665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48" w:type="dxa"/>
            <w:gridSpan w:val="6"/>
            <w:shd w:val="clear" w:color="auto" w:fill="FFFF00"/>
          </w:tcPr>
          <w:p w14:paraId="6820EE4B" w14:textId="3B6C90BD" w:rsidR="005B6656" w:rsidRPr="008B3CDC" w:rsidRDefault="005B6656" w:rsidP="005B665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Module 5: All about time!</w:t>
            </w:r>
          </w:p>
        </w:tc>
      </w:tr>
      <w:tr w:rsidR="005B6656" w:rsidRPr="008B3CDC" w14:paraId="5EF4EF8E" w14:textId="77777777" w:rsidTr="00A32735">
        <w:tc>
          <w:tcPr>
            <w:tcW w:w="519" w:type="dxa"/>
          </w:tcPr>
          <w:p w14:paraId="6E8F7584" w14:textId="26E8A8B5" w:rsidR="005B6656" w:rsidRPr="008B3CDC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620" w:type="dxa"/>
          </w:tcPr>
          <w:p w14:paraId="109C475C" w14:textId="0E33AE56" w:rsidR="005B6656" w:rsidRPr="008B3CDC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1527" w:type="dxa"/>
            <w:shd w:val="clear" w:color="auto" w:fill="auto"/>
          </w:tcPr>
          <w:p w14:paraId="566A5861" w14:textId="7B3FB7B3" w:rsidR="005B6656" w:rsidRPr="008D3E63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3E63">
              <w:rPr>
                <w:rFonts w:asciiTheme="minorHAnsi" w:hAnsiTheme="minorHAnsi" w:cstheme="minorHAnsi"/>
                <w:sz w:val="20"/>
                <w:szCs w:val="20"/>
              </w:rPr>
              <w:t>Module 5 – Song &amp; Young Stars</w:t>
            </w:r>
          </w:p>
        </w:tc>
        <w:tc>
          <w:tcPr>
            <w:tcW w:w="1857" w:type="dxa"/>
            <w:shd w:val="clear" w:color="auto" w:fill="auto"/>
          </w:tcPr>
          <w:p w14:paraId="2CA5C51D" w14:textId="77777777" w:rsidR="005B6656" w:rsidRPr="008D3E63" w:rsidRDefault="005B6656" w:rsidP="005B665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D3E63">
              <w:rPr>
                <w:rFonts w:asciiTheme="minorHAnsi" w:hAnsiTheme="minorHAnsi" w:cstheme="minorHAnsi"/>
                <w:sz w:val="20"/>
                <w:szCs w:val="20"/>
              </w:rPr>
              <w:t>Ask about quantity</w:t>
            </w:r>
          </w:p>
          <w:p w14:paraId="6E87B0F0" w14:textId="77777777" w:rsidR="005B6656" w:rsidRPr="008D3E63" w:rsidRDefault="005B6656" w:rsidP="005B665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D3E63">
              <w:rPr>
                <w:rFonts w:asciiTheme="minorHAnsi" w:hAnsiTheme="minorHAnsi" w:cstheme="minorHAnsi"/>
                <w:sz w:val="20"/>
                <w:szCs w:val="20"/>
              </w:rPr>
              <w:t>Revise the numbers 1-10 and learn the numbers 11-12</w:t>
            </w:r>
          </w:p>
          <w:p w14:paraId="669BEB5C" w14:textId="77777777" w:rsidR="005B6656" w:rsidRPr="008D3E63" w:rsidRDefault="005B6656" w:rsidP="005B665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D3E63">
              <w:rPr>
                <w:rFonts w:asciiTheme="minorHAnsi" w:hAnsiTheme="minorHAnsi" w:cstheme="minorHAnsi"/>
                <w:sz w:val="20"/>
                <w:szCs w:val="20"/>
              </w:rPr>
              <w:t>Identify household objects</w:t>
            </w:r>
          </w:p>
          <w:p w14:paraId="06A11226" w14:textId="77777777" w:rsidR="005B6656" w:rsidRPr="008D3E63" w:rsidRDefault="005B6656" w:rsidP="005B665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D3E63">
              <w:rPr>
                <w:rFonts w:asciiTheme="minorHAnsi" w:hAnsiTheme="minorHAnsi" w:cstheme="minorHAnsi"/>
                <w:sz w:val="20"/>
                <w:szCs w:val="20"/>
              </w:rPr>
              <w:t>Ask for the time</w:t>
            </w:r>
          </w:p>
          <w:p w14:paraId="48CD77C6" w14:textId="6C41FA98" w:rsidR="005B6656" w:rsidRPr="008D3E63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3E63">
              <w:rPr>
                <w:rFonts w:asciiTheme="minorHAnsi" w:hAnsiTheme="minorHAnsi" w:cstheme="minorHAnsi"/>
                <w:sz w:val="20"/>
                <w:szCs w:val="20"/>
              </w:rPr>
              <w:t>Tell the time on the hour</w:t>
            </w:r>
          </w:p>
        </w:tc>
        <w:tc>
          <w:tcPr>
            <w:tcW w:w="2128" w:type="dxa"/>
            <w:shd w:val="clear" w:color="auto" w:fill="auto"/>
          </w:tcPr>
          <w:p w14:paraId="7D8209F7" w14:textId="77777777" w:rsidR="005B6656" w:rsidRPr="008D3E63" w:rsidRDefault="005B6656" w:rsidP="005B665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D3E63">
              <w:rPr>
                <w:rFonts w:asciiTheme="minorHAnsi" w:hAnsiTheme="minorHAnsi" w:cstheme="minorHAnsi"/>
                <w:sz w:val="20"/>
                <w:szCs w:val="20"/>
              </w:rPr>
              <w:t>How many (clocks) can you see?</w:t>
            </w:r>
          </w:p>
          <w:p w14:paraId="00C55680" w14:textId="77777777" w:rsidR="005B6656" w:rsidRPr="008D3E63" w:rsidRDefault="005B6656" w:rsidP="005B665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D3E63">
              <w:rPr>
                <w:rFonts w:asciiTheme="minorHAnsi" w:hAnsiTheme="minorHAnsi" w:cstheme="minorHAnsi"/>
                <w:sz w:val="20"/>
                <w:szCs w:val="20"/>
              </w:rPr>
              <w:t>(Eleven)</w:t>
            </w:r>
          </w:p>
          <w:p w14:paraId="2D941317" w14:textId="77777777" w:rsidR="005B6656" w:rsidRPr="008D3E63" w:rsidRDefault="005B6656" w:rsidP="005B665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D3E63">
              <w:rPr>
                <w:rFonts w:asciiTheme="minorHAnsi" w:hAnsiTheme="minorHAnsi" w:cstheme="minorHAnsi"/>
                <w:sz w:val="20"/>
                <w:szCs w:val="20"/>
              </w:rPr>
              <w:t>What’s the time?</w:t>
            </w:r>
          </w:p>
          <w:p w14:paraId="0D78CE69" w14:textId="24AD21BD" w:rsidR="005B6656" w:rsidRPr="008D3E63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3E63">
              <w:rPr>
                <w:rFonts w:asciiTheme="minorHAnsi" w:hAnsiTheme="minorHAnsi" w:cstheme="minorHAnsi"/>
                <w:sz w:val="20"/>
                <w:szCs w:val="20"/>
              </w:rPr>
              <w:t>It’s (two) o’clock.</w:t>
            </w:r>
          </w:p>
        </w:tc>
        <w:tc>
          <w:tcPr>
            <w:tcW w:w="2089" w:type="dxa"/>
            <w:shd w:val="clear" w:color="auto" w:fill="auto"/>
          </w:tcPr>
          <w:p w14:paraId="508E84C1" w14:textId="77777777" w:rsidR="005B6656" w:rsidRPr="008D3E63" w:rsidRDefault="005B6656" w:rsidP="005B665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D3E63">
              <w:rPr>
                <w:rFonts w:asciiTheme="minorHAnsi" w:hAnsiTheme="minorHAnsi" w:cstheme="minorHAnsi"/>
                <w:sz w:val="20"/>
                <w:szCs w:val="20"/>
              </w:rPr>
              <w:t>eleven, twelve, clock, shop, count</w:t>
            </w:r>
          </w:p>
          <w:p w14:paraId="6E933FB3" w14:textId="0687CA8E" w:rsidR="005B6656" w:rsidRPr="008D3E63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3E63">
              <w:rPr>
                <w:rFonts w:asciiTheme="minorHAnsi" w:hAnsiTheme="minorHAnsi" w:cstheme="minorHAnsi"/>
                <w:sz w:val="20"/>
                <w:szCs w:val="20"/>
              </w:rPr>
              <w:t>mat, hat, beautiful</w:t>
            </w:r>
          </w:p>
        </w:tc>
        <w:tc>
          <w:tcPr>
            <w:tcW w:w="1523" w:type="dxa"/>
            <w:shd w:val="clear" w:color="auto" w:fill="auto"/>
          </w:tcPr>
          <w:p w14:paraId="29F14FF3" w14:textId="77777777" w:rsidR="005B6656" w:rsidRPr="008D3E63" w:rsidRDefault="005B6656" w:rsidP="005B665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D3E63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2994E848" w14:textId="77777777" w:rsidR="005B6656" w:rsidRPr="008D3E63" w:rsidRDefault="005B6656" w:rsidP="005B665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D3E63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21FFA0A7" w14:textId="509FE52D" w:rsidR="005B6656" w:rsidRPr="008D3E63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3E63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 w:val="restart"/>
          </w:tcPr>
          <w:p w14:paraId="1DC76809" w14:textId="77777777" w:rsidR="005B6656" w:rsidRPr="00306FF0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6FF0">
              <w:rPr>
                <w:rFonts w:asciiTheme="minorHAnsi" w:hAnsiTheme="minorHAnsi" w:cstheme="minorHAnsi"/>
                <w:sz w:val="20"/>
                <w:szCs w:val="20"/>
              </w:rPr>
              <w:t>A tanuló legyen képes munkáját egyszerű nyelvi eszközökkel bemutatni.</w:t>
            </w:r>
          </w:p>
          <w:p w14:paraId="05EEDD5E" w14:textId="77777777" w:rsidR="005B6656" w:rsidRPr="00306FF0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6C2EC6D" w14:textId="37AF0630" w:rsidR="005B6656" w:rsidRPr="008B3CDC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6FF0">
              <w:rPr>
                <w:rFonts w:asciiTheme="minorHAnsi" w:hAnsiTheme="minorHAnsi" w:cstheme="minorHAnsi"/>
                <w:sz w:val="20"/>
                <w:szCs w:val="20"/>
              </w:rPr>
              <w:t>Törekedjen a célnyelvi normához közelítő kiejtés, intonáció és beszédtempó elsajátítására.</w:t>
            </w:r>
          </w:p>
        </w:tc>
      </w:tr>
      <w:tr w:rsidR="005B6656" w:rsidRPr="008B3CDC" w14:paraId="7F61C08A" w14:textId="77777777" w:rsidTr="00A32735">
        <w:tc>
          <w:tcPr>
            <w:tcW w:w="519" w:type="dxa"/>
          </w:tcPr>
          <w:p w14:paraId="3FA3D7CC" w14:textId="616DCD3F" w:rsidR="005B6656" w:rsidRPr="008B3CDC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620" w:type="dxa"/>
          </w:tcPr>
          <w:p w14:paraId="0B9A8FF1" w14:textId="43B58947" w:rsidR="005B6656" w:rsidRPr="008B3CDC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1527" w:type="dxa"/>
            <w:shd w:val="clear" w:color="auto" w:fill="auto"/>
          </w:tcPr>
          <w:p w14:paraId="4390DA6E" w14:textId="5EF70076" w:rsidR="005B6656" w:rsidRPr="008D3E63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3E63">
              <w:rPr>
                <w:rFonts w:asciiTheme="minorHAnsi" w:hAnsiTheme="minorHAnsi" w:cstheme="minorHAnsi"/>
                <w:sz w:val="20"/>
                <w:szCs w:val="20"/>
              </w:rPr>
              <w:t>Module 5 – Once upon a time</w:t>
            </w:r>
          </w:p>
        </w:tc>
        <w:tc>
          <w:tcPr>
            <w:tcW w:w="1857" w:type="dxa"/>
            <w:shd w:val="clear" w:color="auto" w:fill="auto"/>
          </w:tcPr>
          <w:p w14:paraId="27188B8C" w14:textId="6D4680E8" w:rsidR="005B6656" w:rsidRPr="008D3E63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3E63">
              <w:rPr>
                <w:rFonts w:asciiTheme="minorHAnsi" w:hAnsiTheme="minorHAnsi" w:cstheme="minorHAnsi"/>
                <w:sz w:val="20"/>
                <w:szCs w:val="20"/>
              </w:rPr>
              <w:t>Make suggestions</w:t>
            </w:r>
          </w:p>
        </w:tc>
        <w:tc>
          <w:tcPr>
            <w:tcW w:w="2128" w:type="dxa"/>
            <w:shd w:val="clear" w:color="auto" w:fill="auto"/>
          </w:tcPr>
          <w:p w14:paraId="73AE4EAD" w14:textId="6BAE37E4" w:rsidR="005B6656" w:rsidRPr="008D3E63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3E63">
              <w:rPr>
                <w:rFonts w:asciiTheme="minorHAnsi" w:hAnsiTheme="minorHAnsi" w:cstheme="minorHAnsi"/>
                <w:sz w:val="20"/>
                <w:szCs w:val="20"/>
              </w:rPr>
              <w:t>Let’s (run)!</w:t>
            </w:r>
          </w:p>
        </w:tc>
        <w:tc>
          <w:tcPr>
            <w:tcW w:w="2089" w:type="dxa"/>
            <w:shd w:val="clear" w:color="auto" w:fill="auto"/>
          </w:tcPr>
          <w:p w14:paraId="010D345E" w14:textId="2E477A9E" w:rsidR="005B6656" w:rsidRPr="008D3E63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3E63">
              <w:rPr>
                <w:rFonts w:asciiTheme="minorHAnsi" w:hAnsiTheme="minorHAnsi" w:cstheme="minorHAnsi"/>
                <w:sz w:val="20"/>
              </w:rPr>
              <w:t>rabbit, drink, eat, thirsty, What now?</w:t>
            </w:r>
          </w:p>
        </w:tc>
        <w:tc>
          <w:tcPr>
            <w:tcW w:w="1523" w:type="dxa"/>
            <w:shd w:val="clear" w:color="auto" w:fill="auto"/>
          </w:tcPr>
          <w:p w14:paraId="0408F12C" w14:textId="77777777" w:rsidR="005B6656" w:rsidRPr="008D3E63" w:rsidRDefault="005B6656" w:rsidP="005B665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D3E63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6618E220" w14:textId="77777777" w:rsidR="005B6656" w:rsidRPr="008D3E63" w:rsidRDefault="005B6656" w:rsidP="005B665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D3E63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729EB4D1" w14:textId="63A7C7DB" w:rsidR="005B6656" w:rsidRPr="008D3E63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3E63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/>
          </w:tcPr>
          <w:p w14:paraId="4D8B9862" w14:textId="34FE5E23" w:rsidR="005B6656" w:rsidRPr="008B3CDC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6656" w:rsidRPr="008B3CDC" w14:paraId="62C384B4" w14:textId="77777777" w:rsidTr="00A32735">
        <w:tc>
          <w:tcPr>
            <w:tcW w:w="519" w:type="dxa"/>
          </w:tcPr>
          <w:p w14:paraId="6267E50E" w14:textId="5508DC9C" w:rsidR="005B6656" w:rsidRPr="008B3CDC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20</w:t>
            </w:r>
          </w:p>
        </w:tc>
        <w:tc>
          <w:tcPr>
            <w:tcW w:w="620" w:type="dxa"/>
          </w:tcPr>
          <w:p w14:paraId="46CB481D" w14:textId="4C62A8F3" w:rsidR="005B6656" w:rsidRPr="008B3CDC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527" w:type="dxa"/>
          </w:tcPr>
          <w:p w14:paraId="7F9A6E4D" w14:textId="363611F8" w:rsidR="005B6656" w:rsidRPr="008D3E63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3E63">
              <w:rPr>
                <w:rFonts w:asciiTheme="minorHAnsi" w:hAnsiTheme="minorHAnsi" w:cstheme="minorHAnsi"/>
                <w:sz w:val="20"/>
                <w:szCs w:val="20"/>
              </w:rPr>
              <w:t>Module 5 – Let’s play &amp; Cross-curricular</w:t>
            </w:r>
          </w:p>
        </w:tc>
        <w:tc>
          <w:tcPr>
            <w:tcW w:w="1857" w:type="dxa"/>
          </w:tcPr>
          <w:p w14:paraId="73ABCEE8" w14:textId="77777777" w:rsidR="005B6656" w:rsidRPr="008D3E63" w:rsidRDefault="005B6656" w:rsidP="005B665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D3E63">
              <w:rPr>
                <w:rFonts w:asciiTheme="minorHAnsi" w:hAnsiTheme="minorHAnsi" w:cstheme="minorHAnsi"/>
                <w:sz w:val="20"/>
                <w:szCs w:val="20"/>
              </w:rPr>
              <w:t>Describe people</w:t>
            </w:r>
          </w:p>
          <w:p w14:paraId="212D89ED" w14:textId="77777777" w:rsidR="005B6656" w:rsidRPr="008D3E63" w:rsidRDefault="005B6656" w:rsidP="005B665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D3E63">
              <w:rPr>
                <w:rFonts w:asciiTheme="minorHAnsi" w:hAnsiTheme="minorHAnsi" w:cstheme="minorHAnsi"/>
                <w:sz w:val="20"/>
                <w:szCs w:val="20"/>
              </w:rPr>
              <w:t>Tell the time on the hour</w:t>
            </w:r>
          </w:p>
          <w:p w14:paraId="6B111573" w14:textId="77777777" w:rsidR="005B6656" w:rsidRPr="008D3E63" w:rsidRDefault="005B6656" w:rsidP="005B665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D3E63">
              <w:rPr>
                <w:rFonts w:asciiTheme="minorHAnsi" w:hAnsiTheme="minorHAnsi" w:cstheme="minorHAnsi"/>
                <w:sz w:val="20"/>
                <w:szCs w:val="20"/>
              </w:rPr>
              <w:t>Make suggestions</w:t>
            </w:r>
          </w:p>
          <w:p w14:paraId="0970BA24" w14:textId="77777777" w:rsidR="005B6656" w:rsidRPr="008D3E63" w:rsidRDefault="005B6656" w:rsidP="005B665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D3E63">
              <w:rPr>
                <w:rFonts w:asciiTheme="minorHAnsi" w:hAnsiTheme="minorHAnsi" w:cstheme="minorHAnsi"/>
                <w:sz w:val="20"/>
                <w:szCs w:val="20"/>
              </w:rPr>
              <w:t>Provide students with cross-curricular information on Social Studies</w:t>
            </w:r>
          </w:p>
          <w:p w14:paraId="62868425" w14:textId="6229ABAC" w:rsidR="005B6656" w:rsidRPr="008D3E63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8" w:type="dxa"/>
          </w:tcPr>
          <w:p w14:paraId="5D88692A" w14:textId="0AFBC589" w:rsidR="005B6656" w:rsidRPr="008D3E63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3E63">
              <w:rPr>
                <w:rFonts w:asciiTheme="minorHAnsi" w:hAnsiTheme="minorHAnsi" w:cstheme="minorHAnsi"/>
                <w:sz w:val="20"/>
                <w:szCs w:val="20"/>
              </w:rPr>
              <w:t>You’re (tired).</w:t>
            </w:r>
          </w:p>
        </w:tc>
        <w:tc>
          <w:tcPr>
            <w:tcW w:w="2089" w:type="dxa"/>
          </w:tcPr>
          <w:p w14:paraId="5FB32270" w14:textId="77777777" w:rsidR="005B6656" w:rsidRPr="008D3E63" w:rsidRDefault="005B6656" w:rsidP="005B6656">
            <w:pPr>
              <w:rPr>
                <w:rFonts w:asciiTheme="minorHAnsi" w:hAnsiTheme="minorHAnsi" w:cstheme="minorHAnsi"/>
                <w:sz w:val="20"/>
              </w:rPr>
            </w:pPr>
            <w:r w:rsidRPr="008D3E63">
              <w:rPr>
                <w:rFonts w:asciiTheme="minorHAnsi" w:hAnsiTheme="minorHAnsi" w:cstheme="minorHAnsi"/>
                <w:sz w:val="20"/>
              </w:rPr>
              <w:t>sad, tired</w:t>
            </w:r>
          </w:p>
          <w:p w14:paraId="55375569" w14:textId="763D049E" w:rsidR="005B6656" w:rsidRPr="008D3E63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3E63">
              <w:rPr>
                <w:rFonts w:asciiTheme="minorHAnsi" w:hAnsiTheme="minorHAnsi" w:cstheme="minorHAnsi"/>
                <w:sz w:val="20"/>
              </w:rPr>
              <w:t>little hand, big hand</w:t>
            </w:r>
          </w:p>
        </w:tc>
        <w:tc>
          <w:tcPr>
            <w:tcW w:w="1523" w:type="dxa"/>
          </w:tcPr>
          <w:p w14:paraId="0F68E001" w14:textId="77777777" w:rsidR="005B6656" w:rsidRPr="008D3E63" w:rsidRDefault="005B6656" w:rsidP="005B665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D3E63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45663113" w14:textId="77777777" w:rsidR="005B6656" w:rsidRPr="008D3E63" w:rsidRDefault="005B6656" w:rsidP="005B665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D3E63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46D47F3A" w14:textId="7C756DE8" w:rsidR="005B6656" w:rsidRPr="008D3E63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3E63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/>
          </w:tcPr>
          <w:p w14:paraId="6121A4FE" w14:textId="4D0E9D66" w:rsidR="005B6656" w:rsidRPr="008B3CDC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6656" w:rsidRPr="008B3CDC" w14:paraId="30151981" w14:textId="77777777" w:rsidTr="00A32735">
        <w:tc>
          <w:tcPr>
            <w:tcW w:w="519" w:type="dxa"/>
          </w:tcPr>
          <w:p w14:paraId="46456106" w14:textId="725C3A47" w:rsidR="005B6656" w:rsidRPr="008B3CDC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620" w:type="dxa"/>
          </w:tcPr>
          <w:p w14:paraId="6EA7EC03" w14:textId="189EF2C5" w:rsidR="005B6656" w:rsidRPr="008B3CDC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1527" w:type="dxa"/>
          </w:tcPr>
          <w:p w14:paraId="3B160ED9" w14:textId="4CB0AD13" w:rsidR="005B6656" w:rsidRPr="008D3E63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3E63">
              <w:rPr>
                <w:rFonts w:asciiTheme="minorHAnsi" w:hAnsiTheme="minorHAnsi" w:cstheme="minorHAnsi"/>
                <w:sz w:val="20"/>
                <w:szCs w:val="20"/>
              </w:rPr>
              <w:t>Module 5 – Story &amp; Revision</w:t>
            </w:r>
          </w:p>
        </w:tc>
        <w:tc>
          <w:tcPr>
            <w:tcW w:w="1857" w:type="dxa"/>
          </w:tcPr>
          <w:p w14:paraId="58447A11" w14:textId="12AB1032" w:rsidR="005B6656" w:rsidRPr="008D3E63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3E63">
              <w:rPr>
                <w:rFonts w:asciiTheme="minorHAnsi" w:hAnsiTheme="minorHAnsi" w:cstheme="minorHAnsi"/>
                <w:sz w:val="20"/>
                <w:szCs w:val="20"/>
              </w:rPr>
              <w:t xml:space="preserve">Revise and consolidate vocabulary and structures presented in previous lessons </w:t>
            </w:r>
          </w:p>
        </w:tc>
        <w:tc>
          <w:tcPr>
            <w:tcW w:w="2128" w:type="dxa"/>
          </w:tcPr>
          <w:p w14:paraId="560BB2D8" w14:textId="23823D0B" w:rsidR="005B6656" w:rsidRPr="008D3E63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19D8EC0D" w14:textId="538A8621" w:rsidR="005B6656" w:rsidRPr="008D3E63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3E63">
              <w:rPr>
                <w:rFonts w:asciiTheme="minorHAnsi" w:hAnsiTheme="minorHAnsi" w:cstheme="minorHAnsi"/>
                <w:sz w:val="20"/>
              </w:rPr>
              <w:t>sky, carrots, turtle</w:t>
            </w:r>
          </w:p>
        </w:tc>
        <w:tc>
          <w:tcPr>
            <w:tcW w:w="1523" w:type="dxa"/>
          </w:tcPr>
          <w:p w14:paraId="6CACFDB8" w14:textId="77777777" w:rsidR="005B6656" w:rsidRPr="008D3E63" w:rsidRDefault="005B6656" w:rsidP="005B665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D3E63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438E6485" w14:textId="77777777" w:rsidR="005B6656" w:rsidRPr="008D3E63" w:rsidRDefault="005B6656" w:rsidP="005B665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D3E63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31E4718F" w14:textId="48B312B7" w:rsidR="005B6656" w:rsidRPr="008D3E63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3E63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/>
          </w:tcPr>
          <w:p w14:paraId="23E555B0" w14:textId="6CCD1DE9" w:rsidR="005B6656" w:rsidRPr="008B3CDC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6656" w:rsidRPr="008B3CDC" w14:paraId="45DA5143" w14:textId="77777777" w:rsidTr="00A32735">
        <w:tc>
          <w:tcPr>
            <w:tcW w:w="519" w:type="dxa"/>
          </w:tcPr>
          <w:p w14:paraId="29DE5EBB" w14:textId="77777777" w:rsidR="005B6656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52E4FC68" w14:textId="77777777" w:rsidR="005B6656" w:rsidRPr="008B3CDC" w:rsidRDefault="005B6656" w:rsidP="005B665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48" w:type="dxa"/>
            <w:gridSpan w:val="6"/>
            <w:shd w:val="clear" w:color="auto" w:fill="FFFF00"/>
          </w:tcPr>
          <w:p w14:paraId="079DA547" w14:textId="4809D9FE" w:rsidR="005B6656" w:rsidRPr="008B3CDC" w:rsidRDefault="005B6656" w:rsidP="005B665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Module 6: My likes</w:t>
            </w:r>
          </w:p>
        </w:tc>
      </w:tr>
      <w:tr w:rsidR="005B6656" w:rsidRPr="008B3CDC" w14:paraId="3B41C82B" w14:textId="77777777" w:rsidTr="00A32735">
        <w:tc>
          <w:tcPr>
            <w:tcW w:w="519" w:type="dxa"/>
          </w:tcPr>
          <w:p w14:paraId="35F775FB" w14:textId="7C732A95" w:rsidR="005B6656" w:rsidRPr="008B3CDC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620" w:type="dxa"/>
          </w:tcPr>
          <w:p w14:paraId="7175E60A" w14:textId="47EEEB63" w:rsidR="005B6656" w:rsidRPr="008B3CDC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1527" w:type="dxa"/>
          </w:tcPr>
          <w:p w14:paraId="5306EEE4" w14:textId="0205FB9E" w:rsidR="005B6656" w:rsidRPr="008D3E63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3E63">
              <w:rPr>
                <w:rFonts w:asciiTheme="minorHAnsi" w:hAnsiTheme="minorHAnsi" w:cstheme="minorHAnsi"/>
                <w:sz w:val="20"/>
                <w:szCs w:val="20"/>
              </w:rPr>
              <w:t>Module 6 – Song &amp; Young Stars</w:t>
            </w:r>
          </w:p>
        </w:tc>
        <w:tc>
          <w:tcPr>
            <w:tcW w:w="1857" w:type="dxa"/>
          </w:tcPr>
          <w:p w14:paraId="574DCFA5" w14:textId="77777777" w:rsidR="005B6656" w:rsidRPr="008D3E63" w:rsidRDefault="005B6656" w:rsidP="005B665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D3E63">
              <w:rPr>
                <w:rFonts w:asciiTheme="minorHAnsi" w:hAnsiTheme="minorHAnsi" w:cstheme="minorHAnsi"/>
                <w:sz w:val="20"/>
                <w:szCs w:val="20"/>
              </w:rPr>
              <w:t>Identify and talk about food and drinks</w:t>
            </w:r>
          </w:p>
          <w:p w14:paraId="5F23C3A2" w14:textId="77777777" w:rsidR="005B6656" w:rsidRPr="008D3E63" w:rsidRDefault="005B6656" w:rsidP="005B665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D3E63">
              <w:rPr>
                <w:rFonts w:asciiTheme="minorHAnsi" w:hAnsiTheme="minorHAnsi" w:cstheme="minorHAnsi"/>
                <w:sz w:val="20"/>
                <w:szCs w:val="20"/>
              </w:rPr>
              <w:t>Say what one wants</w:t>
            </w:r>
          </w:p>
          <w:p w14:paraId="7A14FDC2" w14:textId="77777777" w:rsidR="005B6656" w:rsidRPr="008D3E63" w:rsidRDefault="005B6656" w:rsidP="005B665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D3E63">
              <w:rPr>
                <w:rFonts w:asciiTheme="minorHAnsi" w:hAnsiTheme="minorHAnsi" w:cstheme="minorHAnsi"/>
                <w:sz w:val="20"/>
                <w:szCs w:val="20"/>
              </w:rPr>
              <w:t>Identify and describe animals</w:t>
            </w:r>
          </w:p>
          <w:p w14:paraId="4C0771FA" w14:textId="1257E880" w:rsidR="005B6656" w:rsidRPr="008D3E63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3E63">
              <w:rPr>
                <w:rFonts w:asciiTheme="minorHAnsi" w:hAnsiTheme="minorHAnsi" w:cstheme="minorHAnsi"/>
                <w:sz w:val="20"/>
                <w:szCs w:val="20"/>
              </w:rPr>
              <w:t>Talk about likes</w:t>
            </w:r>
          </w:p>
        </w:tc>
        <w:tc>
          <w:tcPr>
            <w:tcW w:w="2128" w:type="dxa"/>
          </w:tcPr>
          <w:p w14:paraId="517F3510" w14:textId="77777777" w:rsidR="005B6656" w:rsidRPr="008D3E63" w:rsidRDefault="005B6656" w:rsidP="005B665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D3E63">
              <w:rPr>
                <w:rFonts w:asciiTheme="minorHAnsi" w:hAnsiTheme="minorHAnsi" w:cstheme="minorHAnsi"/>
                <w:sz w:val="20"/>
                <w:szCs w:val="20"/>
              </w:rPr>
              <w:t>I want (mil), please.</w:t>
            </w:r>
          </w:p>
          <w:p w14:paraId="18239A5B" w14:textId="77777777" w:rsidR="005B6656" w:rsidRPr="008D3E63" w:rsidRDefault="005B6656" w:rsidP="005B665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D3E63">
              <w:rPr>
                <w:rFonts w:asciiTheme="minorHAnsi" w:hAnsiTheme="minorHAnsi" w:cstheme="minorHAnsi"/>
                <w:sz w:val="20"/>
                <w:szCs w:val="20"/>
              </w:rPr>
              <w:t>Here you are.</w:t>
            </w:r>
          </w:p>
          <w:p w14:paraId="28E54BFC" w14:textId="77777777" w:rsidR="005B6656" w:rsidRPr="008D3E63" w:rsidRDefault="005B6656" w:rsidP="005B665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D3E63">
              <w:rPr>
                <w:rFonts w:asciiTheme="minorHAnsi" w:hAnsiTheme="minorHAnsi" w:cstheme="minorHAnsi"/>
                <w:sz w:val="20"/>
                <w:szCs w:val="20"/>
              </w:rPr>
              <w:t>Thank you.</w:t>
            </w:r>
          </w:p>
          <w:p w14:paraId="7FA0BB7D" w14:textId="77777777" w:rsidR="005B6656" w:rsidRPr="008D3E63" w:rsidRDefault="005B6656" w:rsidP="005B665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D3E63">
              <w:rPr>
                <w:rFonts w:asciiTheme="minorHAnsi" w:hAnsiTheme="minorHAnsi" w:cstheme="minorHAnsi"/>
                <w:sz w:val="20"/>
                <w:szCs w:val="20"/>
              </w:rPr>
              <w:t>You’re welcome.</w:t>
            </w:r>
          </w:p>
          <w:p w14:paraId="5445AC69" w14:textId="77777777" w:rsidR="005B6656" w:rsidRPr="008D3E63" w:rsidRDefault="005B6656" w:rsidP="005B665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D3E63">
              <w:rPr>
                <w:rFonts w:asciiTheme="minorHAnsi" w:hAnsiTheme="minorHAnsi" w:cstheme="minorHAnsi"/>
                <w:sz w:val="20"/>
                <w:szCs w:val="20"/>
              </w:rPr>
              <w:t>I like (zebras).</w:t>
            </w:r>
          </w:p>
          <w:p w14:paraId="54AC52CB" w14:textId="0FF417AE" w:rsidR="005B6656" w:rsidRPr="008D3E63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3E63">
              <w:rPr>
                <w:rFonts w:asciiTheme="minorHAnsi" w:hAnsiTheme="minorHAnsi" w:cstheme="minorHAnsi"/>
                <w:sz w:val="20"/>
                <w:szCs w:val="20"/>
              </w:rPr>
              <w:t>They’re beautiful.</w:t>
            </w:r>
          </w:p>
        </w:tc>
        <w:tc>
          <w:tcPr>
            <w:tcW w:w="2089" w:type="dxa"/>
          </w:tcPr>
          <w:p w14:paraId="21A9276D" w14:textId="77777777" w:rsidR="005B6656" w:rsidRPr="008D3E63" w:rsidRDefault="005B6656" w:rsidP="005B665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D3E63">
              <w:rPr>
                <w:rFonts w:asciiTheme="minorHAnsi" w:hAnsiTheme="minorHAnsi" w:cstheme="minorHAnsi"/>
                <w:sz w:val="20"/>
                <w:szCs w:val="20"/>
              </w:rPr>
              <w:t>grapes, lemonade, milk, juice</w:t>
            </w:r>
          </w:p>
          <w:p w14:paraId="71F120D1" w14:textId="715A44EE" w:rsidR="005B6656" w:rsidRPr="008D3E63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3E63">
              <w:rPr>
                <w:rFonts w:asciiTheme="minorHAnsi" w:hAnsiTheme="minorHAnsi" w:cstheme="minorHAnsi"/>
                <w:sz w:val="20"/>
                <w:szCs w:val="20"/>
              </w:rPr>
              <w:t>zoo, zebra, koala, cute</w:t>
            </w:r>
          </w:p>
        </w:tc>
        <w:tc>
          <w:tcPr>
            <w:tcW w:w="1523" w:type="dxa"/>
          </w:tcPr>
          <w:p w14:paraId="77B20B9A" w14:textId="77777777" w:rsidR="005B6656" w:rsidRPr="008D3E63" w:rsidRDefault="005B6656" w:rsidP="005B665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D3E63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04740F1B" w14:textId="77777777" w:rsidR="005B6656" w:rsidRPr="008D3E63" w:rsidRDefault="005B6656" w:rsidP="005B665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D3E63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4A84E16B" w14:textId="73743188" w:rsidR="005B6656" w:rsidRPr="008D3E63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3E63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 w:val="restart"/>
          </w:tcPr>
          <w:p w14:paraId="764915AA" w14:textId="77777777" w:rsidR="005B6656" w:rsidRPr="00306FF0" w:rsidRDefault="005B6656" w:rsidP="005B665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06F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Olvasott szöveg értése:</w:t>
            </w:r>
          </w:p>
          <w:p w14:paraId="6CD12034" w14:textId="77777777" w:rsidR="005B6656" w:rsidRPr="00306FF0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DCD5810" w14:textId="77777777" w:rsidR="005B6656" w:rsidRPr="00306FF0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6FF0">
              <w:rPr>
                <w:rFonts w:asciiTheme="minorHAnsi" w:hAnsiTheme="minorHAnsi" w:cstheme="minorHAnsi"/>
                <w:sz w:val="20"/>
                <w:szCs w:val="20"/>
              </w:rPr>
              <w:t xml:space="preserve">A tanuló legyen képes észrevenni az anyanyelven, illetve a tanult idegen nyelven történő olvasás közötti különbségeket. </w:t>
            </w:r>
          </w:p>
          <w:p w14:paraId="39B82A51" w14:textId="77777777" w:rsidR="005B6656" w:rsidRPr="00306FF0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93C2A5C" w14:textId="77777777" w:rsidR="005B6656" w:rsidRPr="00306FF0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6FF0">
              <w:rPr>
                <w:rFonts w:asciiTheme="minorHAnsi" w:hAnsiTheme="minorHAnsi" w:cstheme="minorHAnsi"/>
                <w:sz w:val="20"/>
                <w:szCs w:val="20"/>
              </w:rPr>
              <w:t>Legyen képes ismert szavak néma olvasására és megértésére, valamint tanári minta után a szavak helyes felolvasására.</w:t>
            </w:r>
          </w:p>
          <w:p w14:paraId="4431E975" w14:textId="77777777" w:rsidR="005B6656" w:rsidRPr="00306FF0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9D605C5" w14:textId="77777777" w:rsidR="005B6656" w:rsidRPr="00306FF0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6FF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Legyen képes rövid szöveg közös megismerése és feldolgozása után az önálló olvasására.</w:t>
            </w:r>
          </w:p>
          <w:p w14:paraId="32A82F5C" w14:textId="77777777" w:rsidR="005B6656" w:rsidRPr="00306FF0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92D9943" w14:textId="77777777" w:rsidR="005B6656" w:rsidRPr="00306FF0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6FF0">
              <w:rPr>
                <w:rFonts w:asciiTheme="minorHAnsi" w:hAnsiTheme="minorHAnsi" w:cstheme="minorHAnsi"/>
                <w:sz w:val="20"/>
                <w:szCs w:val="20"/>
              </w:rPr>
              <w:t xml:space="preserve">Legyen képes bekapcsolódni olvasást igénylő játékos nyelvi tevékenységekbe. </w:t>
            </w:r>
          </w:p>
          <w:p w14:paraId="655D8C0F" w14:textId="77777777" w:rsidR="005B6656" w:rsidRPr="00306FF0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6C8AA7F" w14:textId="50D30ADE" w:rsidR="005B6656" w:rsidRPr="008B3CDC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6FF0">
              <w:rPr>
                <w:rFonts w:asciiTheme="minorHAnsi" w:hAnsiTheme="minorHAnsi" w:cstheme="minorHAnsi"/>
                <w:sz w:val="20"/>
                <w:szCs w:val="20"/>
              </w:rPr>
              <w:t>Legyen képes követni az ismert témákról elhangzó szöveg írott változatát.</w:t>
            </w:r>
          </w:p>
        </w:tc>
      </w:tr>
      <w:tr w:rsidR="005B6656" w:rsidRPr="008B3CDC" w14:paraId="6FCD323B" w14:textId="77777777" w:rsidTr="00A32735">
        <w:tc>
          <w:tcPr>
            <w:tcW w:w="519" w:type="dxa"/>
          </w:tcPr>
          <w:p w14:paraId="1ACDA75B" w14:textId="43696516" w:rsidR="005B6656" w:rsidRPr="008B3CDC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620" w:type="dxa"/>
          </w:tcPr>
          <w:p w14:paraId="5E9A116B" w14:textId="6CBCE7DA" w:rsidR="005B6656" w:rsidRPr="008B3CDC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1527" w:type="dxa"/>
          </w:tcPr>
          <w:p w14:paraId="579B1B06" w14:textId="3DF3BBD4" w:rsidR="005B6656" w:rsidRPr="008D3E63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3E63">
              <w:rPr>
                <w:rFonts w:asciiTheme="minorHAnsi" w:hAnsiTheme="minorHAnsi" w:cstheme="minorHAnsi"/>
                <w:sz w:val="20"/>
                <w:szCs w:val="20"/>
              </w:rPr>
              <w:t>Module 6 – Our world</w:t>
            </w:r>
          </w:p>
        </w:tc>
        <w:tc>
          <w:tcPr>
            <w:tcW w:w="1857" w:type="dxa"/>
          </w:tcPr>
          <w:p w14:paraId="74689742" w14:textId="32415362" w:rsidR="005B6656" w:rsidRPr="008D3E63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3E63">
              <w:rPr>
                <w:rFonts w:asciiTheme="minorHAnsi" w:hAnsiTheme="minorHAnsi" w:cstheme="minorHAnsi"/>
                <w:sz w:val="20"/>
                <w:szCs w:val="20"/>
              </w:rPr>
              <w:t>Talk about likes and dislikes</w:t>
            </w:r>
          </w:p>
        </w:tc>
        <w:tc>
          <w:tcPr>
            <w:tcW w:w="2128" w:type="dxa"/>
          </w:tcPr>
          <w:p w14:paraId="22850496" w14:textId="77777777" w:rsidR="005B6656" w:rsidRPr="008D3E63" w:rsidRDefault="005B6656" w:rsidP="005B665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D3E63">
              <w:rPr>
                <w:rFonts w:asciiTheme="minorHAnsi" w:hAnsiTheme="minorHAnsi" w:cstheme="minorHAnsi"/>
                <w:sz w:val="20"/>
                <w:szCs w:val="20"/>
              </w:rPr>
              <w:t>I like (music).</w:t>
            </w:r>
          </w:p>
          <w:p w14:paraId="6B7FB643" w14:textId="640DA470" w:rsidR="005B6656" w:rsidRPr="008D3E63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3E63">
              <w:rPr>
                <w:rFonts w:asciiTheme="minorHAnsi" w:hAnsiTheme="minorHAnsi" w:cstheme="minorHAnsi"/>
                <w:sz w:val="20"/>
                <w:szCs w:val="20"/>
              </w:rPr>
              <w:t>I don’t like (karate).</w:t>
            </w:r>
          </w:p>
        </w:tc>
        <w:tc>
          <w:tcPr>
            <w:tcW w:w="2089" w:type="dxa"/>
          </w:tcPr>
          <w:p w14:paraId="1D8008C6" w14:textId="5C3876FC" w:rsidR="005B6656" w:rsidRPr="008D3E63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3E63">
              <w:rPr>
                <w:rFonts w:asciiTheme="minorHAnsi" w:hAnsiTheme="minorHAnsi" w:cstheme="minorHAnsi"/>
                <w:sz w:val="20"/>
                <w:szCs w:val="20"/>
              </w:rPr>
              <w:t>karate, stickers, album, music, kick</w:t>
            </w:r>
          </w:p>
        </w:tc>
        <w:tc>
          <w:tcPr>
            <w:tcW w:w="1523" w:type="dxa"/>
          </w:tcPr>
          <w:p w14:paraId="2161D516" w14:textId="77777777" w:rsidR="005B6656" w:rsidRPr="008D3E63" w:rsidRDefault="005B6656" w:rsidP="005B665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D3E63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41387B71" w14:textId="77777777" w:rsidR="005B6656" w:rsidRPr="008D3E63" w:rsidRDefault="005B6656" w:rsidP="005B665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D3E63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53DD6513" w14:textId="2EE47EB6" w:rsidR="005B6656" w:rsidRPr="008D3E63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3E63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/>
          </w:tcPr>
          <w:p w14:paraId="6F7B7F3D" w14:textId="495BFFF8" w:rsidR="005B6656" w:rsidRPr="008B3CDC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6656" w:rsidRPr="008B3CDC" w14:paraId="27070BB3" w14:textId="77777777" w:rsidTr="00A32735">
        <w:trPr>
          <w:cantSplit/>
          <w:trHeight w:val="1134"/>
        </w:trPr>
        <w:tc>
          <w:tcPr>
            <w:tcW w:w="519" w:type="dxa"/>
          </w:tcPr>
          <w:p w14:paraId="2CDCD17B" w14:textId="6FC6D1D5" w:rsidR="005B6656" w:rsidRPr="008B3CDC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620" w:type="dxa"/>
          </w:tcPr>
          <w:p w14:paraId="2E5D3470" w14:textId="20393864" w:rsidR="005B6656" w:rsidRPr="008B3CDC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1527" w:type="dxa"/>
          </w:tcPr>
          <w:p w14:paraId="48B1793A" w14:textId="06EEB784" w:rsidR="005B6656" w:rsidRPr="008D3E63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3E63">
              <w:rPr>
                <w:rFonts w:asciiTheme="minorHAnsi" w:hAnsiTheme="minorHAnsi" w:cstheme="minorHAnsi"/>
                <w:sz w:val="20"/>
                <w:szCs w:val="20"/>
              </w:rPr>
              <w:t>Module 6 – Let’s play &amp; Cross-curricular</w:t>
            </w:r>
          </w:p>
        </w:tc>
        <w:tc>
          <w:tcPr>
            <w:tcW w:w="1857" w:type="dxa"/>
          </w:tcPr>
          <w:p w14:paraId="77C071C4" w14:textId="77777777" w:rsidR="005B6656" w:rsidRPr="008D3E63" w:rsidRDefault="005B6656" w:rsidP="005B665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D3E63">
              <w:rPr>
                <w:rFonts w:asciiTheme="minorHAnsi" w:hAnsiTheme="minorHAnsi" w:cstheme="minorHAnsi"/>
                <w:sz w:val="20"/>
                <w:szCs w:val="20"/>
              </w:rPr>
              <w:t>Identify school subjects</w:t>
            </w:r>
          </w:p>
          <w:p w14:paraId="2CD96391" w14:textId="77777777" w:rsidR="005B6656" w:rsidRPr="008D3E63" w:rsidRDefault="005B6656" w:rsidP="005B665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D3E63">
              <w:rPr>
                <w:rFonts w:asciiTheme="minorHAnsi" w:hAnsiTheme="minorHAnsi" w:cstheme="minorHAnsi"/>
                <w:sz w:val="20"/>
                <w:szCs w:val="20"/>
              </w:rPr>
              <w:t>Ask and answer about what one likes / doesn’t like</w:t>
            </w:r>
          </w:p>
          <w:p w14:paraId="2ACD72CA" w14:textId="77777777" w:rsidR="005B6656" w:rsidRPr="008D3E63" w:rsidRDefault="005B6656" w:rsidP="005B665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D3E63">
              <w:rPr>
                <w:rFonts w:asciiTheme="minorHAnsi" w:hAnsiTheme="minorHAnsi" w:cstheme="minorHAnsi"/>
                <w:sz w:val="20"/>
                <w:szCs w:val="20"/>
              </w:rPr>
              <w:t>Introduce and practise the pronunciation of the long vowel a</w:t>
            </w:r>
          </w:p>
          <w:p w14:paraId="5B8481AB" w14:textId="26B9834E" w:rsidR="005B6656" w:rsidRPr="008D3E63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3E63">
              <w:rPr>
                <w:rFonts w:asciiTheme="minorHAnsi" w:hAnsiTheme="minorHAnsi" w:cstheme="minorHAnsi"/>
                <w:sz w:val="20"/>
                <w:szCs w:val="20"/>
              </w:rPr>
              <w:t>Provide students with cross-curricular information on science</w:t>
            </w:r>
          </w:p>
        </w:tc>
        <w:tc>
          <w:tcPr>
            <w:tcW w:w="2128" w:type="dxa"/>
          </w:tcPr>
          <w:p w14:paraId="2E9CB244" w14:textId="77777777" w:rsidR="005B6656" w:rsidRPr="008D3E63" w:rsidRDefault="005B6656" w:rsidP="005B665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D3E63">
              <w:rPr>
                <w:rFonts w:asciiTheme="minorHAnsi" w:hAnsiTheme="minorHAnsi" w:cstheme="minorHAnsi"/>
                <w:sz w:val="20"/>
                <w:szCs w:val="20"/>
              </w:rPr>
              <w:t>Do you like (maths)?</w:t>
            </w:r>
          </w:p>
          <w:p w14:paraId="056F6C52" w14:textId="4C6FB1B2" w:rsidR="005B6656" w:rsidRPr="008D3E63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3E63">
              <w:rPr>
                <w:rFonts w:asciiTheme="minorHAnsi" w:hAnsiTheme="minorHAnsi" w:cstheme="minorHAnsi"/>
                <w:sz w:val="20"/>
                <w:szCs w:val="20"/>
              </w:rPr>
              <w:t>Yes, I do. / No, I don’t.</w:t>
            </w:r>
          </w:p>
        </w:tc>
        <w:tc>
          <w:tcPr>
            <w:tcW w:w="2089" w:type="dxa"/>
          </w:tcPr>
          <w:p w14:paraId="5E15352A" w14:textId="77777777" w:rsidR="005B6656" w:rsidRPr="008D3E63" w:rsidRDefault="005B6656" w:rsidP="005B665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D3E63">
              <w:rPr>
                <w:rFonts w:asciiTheme="minorHAnsi" w:hAnsiTheme="minorHAnsi" w:cstheme="minorHAnsi"/>
                <w:sz w:val="20"/>
                <w:szCs w:val="20"/>
              </w:rPr>
              <w:t>maths, English, PE, science</w:t>
            </w:r>
          </w:p>
          <w:p w14:paraId="1E9B282F" w14:textId="6EA572AF" w:rsidR="005B6656" w:rsidRPr="008D3E63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3E63">
              <w:rPr>
                <w:rFonts w:asciiTheme="minorHAnsi" w:hAnsiTheme="minorHAnsi" w:cstheme="minorHAnsi"/>
                <w:sz w:val="20"/>
                <w:szCs w:val="20"/>
              </w:rPr>
              <w:t>animals, jeans, trees, plants</w:t>
            </w:r>
          </w:p>
        </w:tc>
        <w:tc>
          <w:tcPr>
            <w:tcW w:w="1523" w:type="dxa"/>
          </w:tcPr>
          <w:p w14:paraId="6CA6E6D1" w14:textId="77777777" w:rsidR="005B6656" w:rsidRPr="008D3E63" w:rsidRDefault="005B6656" w:rsidP="005B665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D3E63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59F1D33D" w14:textId="77777777" w:rsidR="005B6656" w:rsidRPr="008D3E63" w:rsidRDefault="005B6656" w:rsidP="005B665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D3E63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416154DD" w14:textId="2D41B9FB" w:rsidR="005B6656" w:rsidRPr="008D3E63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3E63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/>
          </w:tcPr>
          <w:p w14:paraId="4E016831" w14:textId="35DF8A3E" w:rsidR="005B6656" w:rsidRPr="008B3CDC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6656" w:rsidRPr="008B3CDC" w14:paraId="60D0DCD2" w14:textId="77777777" w:rsidTr="00A32735">
        <w:tc>
          <w:tcPr>
            <w:tcW w:w="519" w:type="dxa"/>
          </w:tcPr>
          <w:p w14:paraId="6642524A" w14:textId="67AF2B02" w:rsidR="005B6656" w:rsidRPr="008B3CDC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620" w:type="dxa"/>
          </w:tcPr>
          <w:p w14:paraId="195BBCAC" w14:textId="36E2CEA9" w:rsidR="005B6656" w:rsidRPr="008B3CDC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527" w:type="dxa"/>
          </w:tcPr>
          <w:p w14:paraId="6F61D984" w14:textId="12E185C2" w:rsidR="005B6656" w:rsidRPr="008D3E63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3E63">
              <w:rPr>
                <w:rFonts w:asciiTheme="minorHAnsi" w:hAnsiTheme="minorHAnsi" w:cstheme="minorHAnsi"/>
                <w:sz w:val="20"/>
                <w:szCs w:val="20"/>
              </w:rPr>
              <w:t>Module 6 – Story &amp; Revision</w:t>
            </w:r>
          </w:p>
        </w:tc>
        <w:tc>
          <w:tcPr>
            <w:tcW w:w="1857" w:type="dxa"/>
          </w:tcPr>
          <w:p w14:paraId="17E27E4A" w14:textId="33CA5BC3" w:rsidR="005B6656" w:rsidRPr="008D3E63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3E63">
              <w:rPr>
                <w:rFonts w:asciiTheme="minorHAnsi" w:hAnsiTheme="minorHAnsi" w:cstheme="minorHAnsi"/>
                <w:sz w:val="20"/>
                <w:szCs w:val="20"/>
              </w:rPr>
              <w:t xml:space="preserve">Revise and consolidate vocabulary and structures presented in previous lessons </w:t>
            </w:r>
          </w:p>
        </w:tc>
        <w:tc>
          <w:tcPr>
            <w:tcW w:w="2128" w:type="dxa"/>
          </w:tcPr>
          <w:p w14:paraId="67138E8F" w14:textId="578DFDE2" w:rsidR="005B6656" w:rsidRPr="008D3E63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7450EE32" w14:textId="2A8834C4" w:rsidR="005B6656" w:rsidRPr="008D3E63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3E63">
              <w:rPr>
                <w:rFonts w:asciiTheme="minorHAnsi" w:hAnsiTheme="minorHAnsi" w:cstheme="minorHAnsi"/>
                <w:sz w:val="20"/>
                <w:szCs w:val="20"/>
              </w:rPr>
              <w:t>biscuits, tail, head, catch</w:t>
            </w:r>
          </w:p>
        </w:tc>
        <w:tc>
          <w:tcPr>
            <w:tcW w:w="1523" w:type="dxa"/>
          </w:tcPr>
          <w:p w14:paraId="7B4D1664" w14:textId="77777777" w:rsidR="005B6656" w:rsidRPr="008D3E63" w:rsidRDefault="005B6656" w:rsidP="005B665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D3E63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5760FBE1" w14:textId="77777777" w:rsidR="005B6656" w:rsidRPr="008D3E63" w:rsidRDefault="005B6656" w:rsidP="005B665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D3E63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5FCEE3BB" w14:textId="3EABC2D3" w:rsidR="005B6656" w:rsidRPr="008D3E63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3E63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/>
          </w:tcPr>
          <w:p w14:paraId="1F03689C" w14:textId="57A02D66" w:rsidR="005B6656" w:rsidRPr="008B3CDC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6656" w:rsidRPr="008B3CDC" w14:paraId="2A237B0D" w14:textId="77777777" w:rsidTr="00A32735">
        <w:tc>
          <w:tcPr>
            <w:tcW w:w="519" w:type="dxa"/>
          </w:tcPr>
          <w:p w14:paraId="5F5B6F6A" w14:textId="77777777" w:rsidR="005B6656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51CE2706" w14:textId="77777777" w:rsidR="005B6656" w:rsidRPr="008B3CDC" w:rsidRDefault="005B6656" w:rsidP="005B665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48" w:type="dxa"/>
            <w:gridSpan w:val="6"/>
            <w:shd w:val="clear" w:color="auto" w:fill="FFFF00"/>
          </w:tcPr>
          <w:p w14:paraId="6D492529" w14:textId="407CE461" w:rsidR="005B6656" w:rsidRPr="008B3CDC" w:rsidRDefault="005B6656" w:rsidP="005B665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Module 7: School is great!</w:t>
            </w:r>
          </w:p>
        </w:tc>
      </w:tr>
      <w:tr w:rsidR="005B6656" w:rsidRPr="008B3CDC" w14:paraId="0FB889A3" w14:textId="77777777" w:rsidTr="00A32735">
        <w:tc>
          <w:tcPr>
            <w:tcW w:w="519" w:type="dxa"/>
          </w:tcPr>
          <w:p w14:paraId="6B2D2DB9" w14:textId="5FFF78A1" w:rsidR="005B6656" w:rsidRPr="008B3CDC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620" w:type="dxa"/>
          </w:tcPr>
          <w:p w14:paraId="3F400A2B" w14:textId="7AA8B177" w:rsidR="005B6656" w:rsidRPr="008B3CDC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1527" w:type="dxa"/>
          </w:tcPr>
          <w:p w14:paraId="16D2E61F" w14:textId="3DAE3030" w:rsidR="005B6656" w:rsidRPr="008D3E63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3E63">
              <w:rPr>
                <w:rFonts w:asciiTheme="minorHAnsi" w:hAnsiTheme="minorHAnsi" w:cstheme="minorHAnsi"/>
                <w:sz w:val="20"/>
                <w:szCs w:val="20"/>
              </w:rPr>
              <w:t>Module 7 – Song &amp; Young Stars</w:t>
            </w:r>
          </w:p>
        </w:tc>
        <w:tc>
          <w:tcPr>
            <w:tcW w:w="1857" w:type="dxa"/>
          </w:tcPr>
          <w:p w14:paraId="40A313F3" w14:textId="77777777" w:rsidR="005B6656" w:rsidRPr="008D3E63" w:rsidRDefault="005B6656" w:rsidP="005B665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D3E63">
              <w:rPr>
                <w:rFonts w:asciiTheme="minorHAnsi" w:hAnsiTheme="minorHAnsi" w:cstheme="minorHAnsi"/>
                <w:sz w:val="20"/>
                <w:szCs w:val="20"/>
              </w:rPr>
              <w:t>Talk about things that exist in a classroom</w:t>
            </w:r>
          </w:p>
          <w:p w14:paraId="4B4130D0" w14:textId="77777777" w:rsidR="005B6656" w:rsidRPr="008D3E63" w:rsidRDefault="005B6656" w:rsidP="005B665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D3E63">
              <w:rPr>
                <w:rFonts w:asciiTheme="minorHAnsi" w:hAnsiTheme="minorHAnsi" w:cstheme="minorHAnsi"/>
                <w:sz w:val="20"/>
                <w:szCs w:val="20"/>
              </w:rPr>
              <w:t>identify some classroom objects</w:t>
            </w:r>
          </w:p>
          <w:p w14:paraId="1EFA65BE" w14:textId="77777777" w:rsidR="005B6656" w:rsidRPr="008D3E63" w:rsidRDefault="005B6656" w:rsidP="005B665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D3E63">
              <w:rPr>
                <w:rFonts w:asciiTheme="minorHAnsi" w:hAnsiTheme="minorHAnsi" w:cstheme="minorHAnsi"/>
                <w:sz w:val="20"/>
                <w:szCs w:val="20"/>
              </w:rPr>
              <w:t>Identify some places</w:t>
            </w:r>
          </w:p>
          <w:p w14:paraId="33D2E637" w14:textId="071DFD1F" w:rsidR="005B6656" w:rsidRPr="008D3E63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3E63">
              <w:rPr>
                <w:rFonts w:asciiTheme="minorHAnsi" w:hAnsiTheme="minorHAnsi" w:cstheme="minorHAnsi"/>
                <w:sz w:val="20"/>
                <w:szCs w:val="20"/>
              </w:rPr>
              <w:t>Talk about things that exist in a place</w:t>
            </w:r>
          </w:p>
        </w:tc>
        <w:tc>
          <w:tcPr>
            <w:tcW w:w="2128" w:type="dxa"/>
          </w:tcPr>
          <w:p w14:paraId="0361843D" w14:textId="77777777" w:rsidR="005B6656" w:rsidRPr="008D3E63" w:rsidRDefault="005B6656" w:rsidP="005B665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D3E63">
              <w:rPr>
                <w:rFonts w:asciiTheme="minorHAnsi" w:hAnsiTheme="minorHAnsi" w:cstheme="minorHAnsi"/>
                <w:sz w:val="20"/>
                <w:szCs w:val="20"/>
              </w:rPr>
              <w:t>What’s in the (classroom)?</w:t>
            </w:r>
          </w:p>
          <w:p w14:paraId="4F1AC4AB" w14:textId="77777777" w:rsidR="005B6656" w:rsidRPr="008D3E63" w:rsidRDefault="005B6656" w:rsidP="005B665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D3E63">
              <w:rPr>
                <w:rFonts w:asciiTheme="minorHAnsi" w:hAnsiTheme="minorHAnsi" w:cstheme="minorHAnsi"/>
                <w:sz w:val="20"/>
                <w:szCs w:val="20"/>
              </w:rPr>
              <w:t>There’s (a notebook).</w:t>
            </w:r>
          </w:p>
          <w:p w14:paraId="3CD6933D" w14:textId="50F7A9EA" w:rsidR="005B6656" w:rsidRPr="008D3E63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3E63">
              <w:rPr>
                <w:rFonts w:asciiTheme="minorHAnsi" w:hAnsiTheme="minorHAnsi" w:cstheme="minorHAnsi"/>
                <w:sz w:val="20"/>
                <w:szCs w:val="20"/>
              </w:rPr>
              <w:t>There are (two boys).</w:t>
            </w:r>
          </w:p>
        </w:tc>
        <w:tc>
          <w:tcPr>
            <w:tcW w:w="2089" w:type="dxa"/>
          </w:tcPr>
          <w:p w14:paraId="196A6AEE" w14:textId="77777777" w:rsidR="005B6656" w:rsidRPr="008D3E63" w:rsidRDefault="005B6656" w:rsidP="005B665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D3E63">
              <w:rPr>
                <w:rFonts w:asciiTheme="minorHAnsi" w:hAnsiTheme="minorHAnsi" w:cstheme="minorHAnsi"/>
                <w:sz w:val="20"/>
                <w:szCs w:val="20"/>
              </w:rPr>
              <w:t>notebook, rubber, flower</w:t>
            </w:r>
          </w:p>
          <w:p w14:paraId="0EDB5B09" w14:textId="2294E675" w:rsidR="005B6656" w:rsidRPr="008D3E63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3E63">
              <w:rPr>
                <w:rFonts w:asciiTheme="minorHAnsi" w:hAnsiTheme="minorHAnsi" w:cstheme="minorHAnsi"/>
                <w:sz w:val="20"/>
              </w:rPr>
              <w:t>museum, café, dinosaur, child-children</w:t>
            </w:r>
          </w:p>
        </w:tc>
        <w:tc>
          <w:tcPr>
            <w:tcW w:w="1523" w:type="dxa"/>
          </w:tcPr>
          <w:p w14:paraId="79E14934" w14:textId="77777777" w:rsidR="005B6656" w:rsidRPr="008D3E63" w:rsidRDefault="005B6656" w:rsidP="005B665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D3E63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52C2490D" w14:textId="77777777" w:rsidR="005B6656" w:rsidRPr="008D3E63" w:rsidRDefault="005B6656" w:rsidP="005B665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D3E63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104033E0" w14:textId="027946A0" w:rsidR="005B6656" w:rsidRPr="008D3E63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3E63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 w:val="restart"/>
          </w:tcPr>
          <w:p w14:paraId="48BD8F97" w14:textId="77777777" w:rsidR="005B6656" w:rsidRPr="00306FF0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6FF0">
              <w:rPr>
                <w:rFonts w:asciiTheme="minorHAnsi" w:hAnsiTheme="minorHAnsi" w:cstheme="minorHAnsi"/>
                <w:sz w:val="20"/>
                <w:szCs w:val="20"/>
              </w:rPr>
              <w:t>Legyen képes felfedezni az ismert szavakat és kifejezéseket idegen forrásban.</w:t>
            </w:r>
          </w:p>
          <w:p w14:paraId="2B3A80F4" w14:textId="77777777" w:rsidR="005B6656" w:rsidRPr="00306FF0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E71D618" w14:textId="77777777" w:rsidR="005B6656" w:rsidRPr="00306FF0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6FF0">
              <w:rPr>
                <w:rFonts w:asciiTheme="minorHAnsi" w:hAnsiTheme="minorHAnsi" w:cstheme="minorHAnsi"/>
                <w:sz w:val="20"/>
                <w:szCs w:val="20"/>
              </w:rPr>
              <w:t>Legyen lehetősége az önálló célnyelvi olvasás élményét megtapasztalni.</w:t>
            </w:r>
          </w:p>
          <w:p w14:paraId="702F6588" w14:textId="77777777" w:rsidR="005B6656" w:rsidRPr="00306FF0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A12D66B" w14:textId="6556F456" w:rsidR="005B6656" w:rsidRPr="008B3CDC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6FF0">
              <w:rPr>
                <w:rFonts w:asciiTheme="minorHAnsi" w:hAnsiTheme="minorHAnsi" w:cstheme="minorHAnsi"/>
                <w:sz w:val="20"/>
                <w:szCs w:val="20"/>
              </w:rPr>
              <w:t>Alakuljon ki érdeklődése a célnyelvi kultúra irodalmi, művészeti alkotásai iránt.</w:t>
            </w:r>
          </w:p>
        </w:tc>
      </w:tr>
      <w:tr w:rsidR="005B6656" w:rsidRPr="008B3CDC" w14:paraId="7F51E8C6" w14:textId="77777777" w:rsidTr="00A32735">
        <w:tc>
          <w:tcPr>
            <w:tcW w:w="519" w:type="dxa"/>
          </w:tcPr>
          <w:p w14:paraId="23581E3C" w14:textId="6FF7FAB0" w:rsidR="005B6656" w:rsidRPr="008B3CDC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620" w:type="dxa"/>
          </w:tcPr>
          <w:p w14:paraId="068CB9BE" w14:textId="52951008" w:rsidR="005B6656" w:rsidRPr="008B3CDC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1527" w:type="dxa"/>
          </w:tcPr>
          <w:p w14:paraId="5FBE6E9C" w14:textId="1BD01586" w:rsidR="005B6656" w:rsidRPr="008D3E63" w:rsidRDefault="005B6656" w:rsidP="005B665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D3E63">
              <w:rPr>
                <w:rFonts w:asciiTheme="minorHAnsi" w:hAnsiTheme="minorHAnsi" w:cstheme="minorHAnsi"/>
                <w:sz w:val="20"/>
                <w:szCs w:val="20"/>
              </w:rPr>
              <w:t>Module 7 – Our world</w:t>
            </w:r>
          </w:p>
        </w:tc>
        <w:tc>
          <w:tcPr>
            <w:tcW w:w="1857" w:type="dxa"/>
          </w:tcPr>
          <w:p w14:paraId="78080D1C" w14:textId="77777777" w:rsidR="005B6656" w:rsidRPr="008D3E63" w:rsidRDefault="005B6656" w:rsidP="005B665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D3E63">
              <w:rPr>
                <w:rFonts w:asciiTheme="minorHAnsi" w:hAnsiTheme="minorHAnsi" w:cstheme="minorHAnsi"/>
                <w:sz w:val="20"/>
                <w:szCs w:val="20"/>
              </w:rPr>
              <w:t>Identify and talk about places</w:t>
            </w:r>
          </w:p>
          <w:p w14:paraId="27A6468B" w14:textId="18D68063" w:rsidR="005B6656" w:rsidRPr="008D3E63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8" w:type="dxa"/>
          </w:tcPr>
          <w:p w14:paraId="5EE5A850" w14:textId="77777777" w:rsidR="005B6656" w:rsidRPr="008D3E63" w:rsidRDefault="005B6656" w:rsidP="005B665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D3E63">
              <w:rPr>
                <w:rFonts w:asciiTheme="minorHAnsi" w:hAnsiTheme="minorHAnsi" w:cstheme="minorHAnsi"/>
                <w:sz w:val="20"/>
                <w:szCs w:val="20"/>
              </w:rPr>
              <w:t>There is (a playground).</w:t>
            </w:r>
          </w:p>
          <w:p w14:paraId="30ECFD3E" w14:textId="2B76EC9D" w:rsidR="005B6656" w:rsidRPr="008D3E63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3E63">
              <w:rPr>
                <w:rFonts w:asciiTheme="minorHAnsi" w:hAnsiTheme="minorHAnsi" w:cstheme="minorHAnsi"/>
                <w:sz w:val="20"/>
                <w:szCs w:val="20"/>
              </w:rPr>
              <w:t>There are (two classrooms)</w:t>
            </w:r>
          </w:p>
        </w:tc>
        <w:tc>
          <w:tcPr>
            <w:tcW w:w="2089" w:type="dxa"/>
          </w:tcPr>
          <w:p w14:paraId="0EBBF696" w14:textId="5E68CD3C" w:rsidR="005B6656" w:rsidRPr="008D3E63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3E63">
              <w:rPr>
                <w:rFonts w:asciiTheme="minorHAnsi" w:hAnsiTheme="minorHAnsi" w:cstheme="minorHAnsi"/>
                <w:sz w:val="20"/>
              </w:rPr>
              <w:t>school, playground, library, boat, internet, garden</w:t>
            </w:r>
          </w:p>
        </w:tc>
        <w:tc>
          <w:tcPr>
            <w:tcW w:w="1523" w:type="dxa"/>
          </w:tcPr>
          <w:p w14:paraId="6A7A82A5" w14:textId="77777777" w:rsidR="005B6656" w:rsidRPr="008D3E63" w:rsidRDefault="005B6656" w:rsidP="005B665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D3E63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78F2DC63" w14:textId="77777777" w:rsidR="005B6656" w:rsidRPr="008D3E63" w:rsidRDefault="005B6656" w:rsidP="005B665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D3E63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5BEFA1C5" w14:textId="17FDCA1D" w:rsidR="005B6656" w:rsidRPr="008D3E63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3E63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/>
          </w:tcPr>
          <w:p w14:paraId="131DF523" w14:textId="17F0DC62" w:rsidR="005B6656" w:rsidRPr="008B3CDC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6656" w:rsidRPr="008B3CDC" w14:paraId="1AAB1EE2" w14:textId="77777777" w:rsidTr="00A32735">
        <w:tc>
          <w:tcPr>
            <w:tcW w:w="519" w:type="dxa"/>
          </w:tcPr>
          <w:p w14:paraId="540B2C9E" w14:textId="586F825C" w:rsidR="005B6656" w:rsidRPr="008B3CDC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620" w:type="dxa"/>
          </w:tcPr>
          <w:p w14:paraId="4BBB973E" w14:textId="2ABEEB05" w:rsidR="005B6656" w:rsidRPr="008B3CDC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1527" w:type="dxa"/>
          </w:tcPr>
          <w:p w14:paraId="76A60A4D" w14:textId="6437123B" w:rsidR="005B6656" w:rsidRPr="008D3E63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3E63">
              <w:rPr>
                <w:rFonts w:asciiTheme="minorHAnsi" w:hAnsiTheme="minorHAnsi" w:cstheme="minorHAnsi"/>
                <w:sz w:val="20"/>
                <w:szCs w:val="20"/>
              </w:rPr>
              <w:t>Module 7 – Let’s play &amp; Cross-curricular</w:t>
            </w:r>
          </w:p>
        </w:tc>
        <w:tc>
          <w:tcPr>
            <w:tcW w:w="1857" w:type="dxa"/>
          </w:tcPr>
          <w:p w14:paraId="52D3C8B8" w14:textId="77777777" w:rsidR="005B6656" w:rsidRPr="008D3E63" w:rsidRDefault="005B6656" w:rsidP="005B665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D3E63">
              <w:rPr>
                <w:rFonts w:asciiTheme="minorHAnsi" w:hAnsiTheme="minorHAnsi" w:cstheme="minorHAnsi"/>
                <w:sz w:val="20"/>
                <w:szCs w:val="20"/>
              </w:rPr>
              <w:t>Identify and talk about furniture/things in a room</w:t>
            </w:r>
          </w:p>
          <w:p w14:paraId="21C8106A" w14:textId="77777777" w:rsidR="005B6656" w:rsidRPr="008D3E63" w:rsidRDefault="005B6656" w:rsidP="005B665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D3E63">
              <w:rPr>
                <w:rFonts w:asciiTheme="minorHAnsi" w:hAnsiTheme="minorHAnsi" w:cstheme="minorHAnsi"/>
                <w:sz w:val="20"/>
                <w:szCs w:val="20"/>
              </w:rPr>
              <w:t xml:space="preserve">Ask and answer questions about </w:t>
            </w:r>
            <w:r w:rsidRPr="008D3E6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things / people in a place</w:t>
            </w:r>
          </w:p>
          <w:p w14:paraId="132A769F" w14:textId="77777777" w:rsidR="005B6656" w:rsidRPr="008D3E63" w:rsidRDefault="005B6656" w:rsidP="005B665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D3E63">
              <w:rPr>
                <w:rFonts w:asciiTheme="minorHAnsi" w:hAnsiTheme="minorHAnsi" w:cstheme="minorHAnsi"/>
                <w:sz w:val="20"/>
                <w:szCs w:val="20"/>
              </w:rPr>
              <w:t>Introduce and practise the pronunciation of the diagraphs sh and ch</w:t>
            </w:r>
          </w:p>
          <w:p w14:paraId="5AE61193" w14:textId="5F156982" w:rsidR="005B6656" w:rsidRPr="008D3E63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3E63">
              <w:rPr>
                <w:rFonts w:asciiTheme="minorHAnsi" w:hAnsiTheme="minorHAnsi" w:cstheme="minorHAnsi"/>
                <w:sz w:val="20"/>
                <w:szCs w:val="20"/>
              </w:rPr>
              <w:t>Provide students with cross-curricular information on art</w:t>
            </w:r>
          </w:p>
        </w:tc>
        <w:tc>
          <w:tcPr>
            <w:tcW w:w="2128" w:type="dxa"/>
          </w:tcPr>
          <w:p w14:paraId="537D7F76" w14:textId="77777777" w:rsidR="005B6656" w:rsidRPr="008D3E63" w:rsidRDefault="005B6656" w:rsidP="005B665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D3E6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Is there a (radio) in the (classroom)?</w:t>
            </w:r>
          </w:p>
          <w:p w14:paraId="473D19EE" w14:textId="108FA68A" w:rsidR="005B6656" w:rsidRPr="008D3E63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3E63">
              <w:rPr>
                <w:rFonts w:asciiTheme="minorHAnsi" w:hAnsiTheme="minorHAnsi" w:cstheme="minorHAnsi"/>
                <w:sz w:val="20"/>
                <w:szCs w:val="20"/>
              </w:rPr>
              <w:t>Yes, there is. / No, there isn’t.</w:t>
            </w:r>
          </w:p>
        </w:tc>
        <w:tc>
          <w:tcPr>
            <w:tcW w:w="2089" w:type="dxa"/>
          </w:tcPr>
          <w:p w14:paraId="54777488" w14:textId="77777777" w:rsidR="005B6656" w:rsidRPr="008D3E63" w:rsidRDefault="005B6656" w:rsidP="005B6656">
            <w:pPr>
              <w:rPr>
                <w:rFonts w:asciiTheme="minorHAnsi" w:hAnsiTheme="minorHAnsi" w:cstheme="minorHAnsi"/>
                <w:sz w:val="20"/>
              </w:rPr>
            </w:pPr>
            <w:r w:rsidRPr="008D3E63">
              <w:rPr>
                <w:rFonts w:asciiTheme="minorHAnsi" w:hAnsiTheme="minorHAnsi" w:cstheme="minorHAnsi"/>
                <w:sz w:val="20"/>
              </w:rPr>
              <w:t>desk, chair, TV, radio</w:t>
            </w:r>
          </w:p>
          <w:p w14:paraId="0E189E06" w14:textId="05BE6026" w:rsidR="005B6656" w:rsidRPr="008D3E63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3E63">
              <w:rPr>
                <w:rFonts w:asciiTheme="minorHAnsi" w:hAnsiTheme="minorHAnsi" w:cstheme="minorHAnsi"/>
                <w:sz w:val="20"/>
              </w:rPr>
              <w:t>painting, river</w:t>
            </w:r>
          </w:p>
        </w:tc>
        <w:tc>
          <w:tcPr>
            <w:tcW w:w="1523" w:type="dxa"/>
          </w:tcPr>
          <w:p w14:paraId="0D8BB6D2" w14:textId="77777777" w:rsidR="005B6656" w:rsidRPr="008D3E63" w:rsidRDefault="005B6656" w:rsidP="005B665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D3E63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43F15408" w14:textId="77777777" w:rsidR="005B6656" w:rsidRPr="008D3E63" w:rsidRDefault="005B6656" w:rsidP="005B665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D3E63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6173087F" w14:textId="1C318429" w:rsidR="005B6656" w:rsidRPr="008D3E63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3E63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/>
          </w:tcPr>
          <w:p w14:paraId="1519D272" w14:textId="518C4C73" w:rsidR="005B6656" w:rsidRPr="008B3CDC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6656" w:rsidRPr="008B3CDC" w14:paraId="6334177C" w14:textId="77777777" w:rsidTr="00A32735">
        <w:tc>
          <w:tcPr>
            <w:tcW w:w="519" w:type="dxa"/>
          </w:tcPr>
          <w:p w14:paraId="0B36E466" w14:textId="48B9DEAA" w:rsidR="005B6656" w:rsidRPr="008B3CDC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620" w:type="dxa"/>
          </w:tcPr>
          <w:p w14:paraId="53E4DA7F" w14:textId="1E45681A" w:rsidR="005B6656" w:rsidRPr="008B3CDC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1527" w:type="dxa"/>
            <w:shd w:val="clear" w:color="auto" w:fill="auto"/>
          </w:tcPr>
          <w:p w14:paraId="0D9F11E2" w14:textId="53E025EB" w:rsidR="005B6656" w:rsidRPr="008D3E63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3E63">
              <w:rPr>
                <w:rFonts w:asciiTheme="minorHAnsi" w:hAnsiTheme="minorHAnsi" w:cstheme="minorHAnsi"/>
                <w:sz w:val="20"/>
                <w:szCs w:val="20"/>
              </w:rPr>
              <w:t>Module 7 – Story &amp; Revision</w:t>
            </w:r>
          </w:p>
        </w:tc>
        <w:tc>
          <w:tcPr>
            <w:tcW w:w="1857" w:type="dxa"/>
            <w:shd w:val="clear" w:color="auto" w:fill="auto"/>
          </w:tcPr>
          <w:p w14:paraId="2A7DB31D" w14:textId="531AA479" w:rsidR="005B6656" w:rsidRPr="008D3E63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3E63">
              <w:rPr>
                <w:rFonts w:asciiTheme="minorHAnsi" w:hAnsiTheme="minorHAnsi" w:cstheme="minorHAnsi"/>
                <w:sz w:val="20"/>
                <w:szCs w:val="20"/>
              </w:rPr>
              <w:t xml:space="preserve">Revise and consolidate vocabulary and structures presented in previous lessons </w:t>
            </w:r>
          </w:p>
        </w:tc>
        <w:tc>
          <w:tcPr>
            <w:tcW w:w="2128" w:type="dxa"/>
            <w:shd w:val="clear" w:color="auto" w:fill="auto"/>
          </w:tcPr>
          <w:p w14:paraId="334D393A" w14:textId="5A28E625" w:rsidR="005B6656" w:rsidRPr="008D3E63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  <w:shd w:val="clear" w:color="auto" w:fill="auto"/>
          </w:tcPr>
          <w:p w14:paraId="349929CE" w14:textId="5790410E" w:rsidR="005B6656" w:rsidRPr="008D3E63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3E63">
              <w:rPr>
                <w:rFonts w:asciiTheme="minorHAnsi" w:hAnsiTheme="minorHAnsi" w:cstheme="minorHAnsi"/>
                <w:sz w:val="20"/>
              </w:rPr>
              <w:t>messy, chocolate, sandwich</w:t>
            </w:r>
          </w:p>
        </w:tc>
        <w:tc>
          <w:tcPr>
            <w:tcW w:w="1523" w:type="dxa"/>
          </w:tcPr>
          <w:p w14:paraId="66740CA6" w14:textId="77777777" w:rsidR="005B6656" w:rsidRPr="008D3E63" w:rsidRDefault="005B6656" w:rsidP="005B665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D3E63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0D161E3D" w14:textId="77777777" w:rsidR="005B6656" w:rsidRPr="008D3E63" w:rsidRDefault="005B6656" w:rsidP="005B665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D3E63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72E5A577" w14:textId="2492CD26" w:rsidR="005B6656" w:rsidRPr="008D3E63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3E63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/>
          </w:tcPr>
          <w:p w14:paraId="6F09BA11" w14:textId="26C26FD5" w:rsidR="005B6656" w:rsidRPr="008B3CDC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6656" w:rsidRPr="008B3CDC" w14:paraId="60AFB409" w14:textId="77777777" w:rsidTr="00A32735">
        <w:tc>
          <w:tcPr>
            <w:tcW w:w="519" w:type="dxa"/>
          </w:tcPr>
          <w:p w14:paraId="1936EADC" w14:textId="77777777" w:rsidR="005B6656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6ADCABD2" w14:textId="77777777" w:rsidR="005B6656" w:rsidRPr="008B3CDC" w:rsidRDefault="005B6656" w:rsidP="005B665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48" w:type="dxa"/>
            <w:gridSpan w:val="6"/>
            <w:shd w:val="clear" w:color="auto" w:fill="FFFF00"/>
          </w:tcPr>
          <w:p w14:paraId="342DEB7C" w14:textId="6255F9A7" w:rsidR="005B6656" w:rsidRPr="008B3CDC" w:rsidRDefault="005B6656" w:rsidP="005B665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Module 8: My clothes</w:t>
            </w:r>
          </w:p>
        </w:tc>
      </w:tr>
      <w:tr w:rsidR="005B6656" w:rsidRPr="008B3CDC" w14:paraId="13C1949A" w14:textId="77777777" w:rsidTr="00A32735">
        <w:tc>
          <w:tcPr>
            <w:tcW w:w="519" w:type="dxa"/>
          </w:tcPr>
          <w:p w14:paraId="284C480D" w14:textId="006D16A7" w:rsidR="005B6656" w:rsidRPr="008B3CDC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620" w:type="dxa"/>
          </w:tcPr>
          <w:p w14:paraId="1174E594" w14:textId="5A4CF4DB" w:rsidR="005B6656" w:rsidRPr="008B3CDC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1527" w:type="dxa"/>
            <w:shd w:val="clear" w:color="auto" w:fill="auto"/>
          </w:tcPr>
          <w:p w14:paraId="4C9823D9" w14:textId="72B5D838" w:rsidR="005B6656" w:rsidRPr="008D3E63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3E63">
              <w:rPr>
                <w:rFonts w:asciiTheme="minorHAnsi" w:hAnsiTheme="minorHAnsi" w:cstheme="minorHAnsi"/>
                <w:sz w:val="20"/>
                <w:szCs w:val="20"/>
              </w:rPr>
              <w:t>Module 8 – Song &amp; Young Stars</w:t>
            </w:r>
          </w:p>
        </w:tc>
        <w:tc>
          <w:tcPr>
            <w:tcW w:w="1857" w:type="dxa"/>
          </w:tcPr>
          <w:p w14:paraId="0925B697" w14:textId="77777777" w:rsidR="005B6656" w:rsidRPr="008D3E63" w:rsidRDefault="005B6656" w:rsidP="005B665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D3E63">
              <w:rPr>
                <w:rFonts w:asciiTheme="minorHAnsi" w:hAnsiTheme="minorHAnsi" w:cstheme="minorHAnsi"/>
                <w:sz w:val="20"/>
                <w:szCs w:val="20"/>
              </w:rPr>
              <w:t>Talk about what someone is wearing</w:t>
            </w:r>
          </w:p>
          <w:p w14:paraId="06DA7FBF" w14:textId="77777777" w:rsidR="005B6656" w:rsidRPr="008D3E63" w:rsidRDefault="005B6656" w:rsidP="005B665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D3E63">
              <w:rPr>
                <w:rFonts w:asciiTheme="minorHAnsi" w:hAnsiTheme="minorHAnsi" w:cstheme="minorHAnsi"/>
                <w:sz w:val="20"/>
                <w:szCs w:val="20"/>
              </w:rPr>
              <w:t>Identify clothes</w:t>
            </w:r>
          </w:p>
          <w:p w14:paraId="07638168" w14:textId="77777777" w:rsidR="005B6656" w:rsidRPr="008D3E63" w:rsidRDefault="005B6656" w:rsidP="005B665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D3E63">
              <w:rPr>
                <w:rFonts w:asciiTheme="minorHAnsi" w:hAnsiTheme="minorHAnsi" w:cstheme="minorHAnsi"/>
                <w:sz w:val="20"/>
                <w:szCs w:val="20"/>
              </w:rPr>
              <w:t>Identify clothes</w:t>
            </w:r>
          </w:p>
          <w:p w14:paraId="0F681D0B" w14:textId="77777777" w:rsidR="005B6656" w:rsidRPr="008D3E63" w:rsidRDefault="005B6656" w:rsidP="005B665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D3E63">
              <w:rPr>
                <w:rFonts w:asciiTheme="minorHAnsi" w:hAnsiTheme="minorHAnsi" w:cstheme="minorHAnsi"/>
                <w:sz w:val="20"/>
                <w:szCs w:val="20"/>
              </w:rPr>
              <w:t>Ask and answer about what someone is wearing</w:t>
            </w:r>
          </w:p>
          <w:p w14:paraId="03A427CF" w14:textId="282EF38F" w:rsidR="005B6656" w:rsidRPr="008D3E63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3E63">
              <w:rPr>
                <w:rFonts w:asciiTheme="minorHAnsi" w:hAnsiTheme="minorHAnsi" w:cstheme="minorHAnsi"/>
                <w:sz w:val="20"/>
                <w:szCs w:val="20"/>
              </w:rPr>
              <w:t>Talk about the weather</w:t>
            </w:r>
          </w:p>
        </w:tc>
        <w:tc>
          <w:tcPr>
            <w:tcW w:w="2128" w:type="dxa"/>
          </w:tcPr>
          <w:p w14:paraId="0BD501F4" w14:textId="77777777" w:rsidR="005B6656" w:rsidRPr="008D3E63" w:rsidRDefault="005B6656" w:rsidP="005B665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D3E63">
              <w:rPr>
                <w:rFonts w:asciiTheme="minorHAnsi" w:hAnsiTheme="minorHAnsi" w:cstheme="minorHAnsi"/>
                <w:sz w:val="20"/>
                <w:szCs w:val="20"/>
              </w:rPr>
              <w:t>I’m wearing (a cap).</w:t>
            </w:r>
          </w:p>
          <w:p w14:paraId="05B89E33" w14:textId="77777777" w:rsidR="005B6656" w:rsidRPr="008D3E63" w:rsidRDefault="005B6656" w:rsidP="005B665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D3E63">
              <w:rPr>
                <w:rFonts w:asciiTheme="minorHAnsi" w:hAnsiTheme="minorHAnsi" w:cstheme="minorHAnsi"/>
                <w:sz w:val="20"/>
                <w:szCs w:val="20"/>
              </w:rPr>
              <w:t>Are you wearing (a coat)?</w:t>
            </w:r>
          </w:p>
          <w:p w14:paraId="4B97D9DC" w14:textId="1699B29E" w:rsidR="005B6656" w:rsidRPr="008D3E63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3E63">
              <w:rPr>
                <w:rFonts w:asciiTheme="minorHAnsi" w:hAnsiTheme="minorHAnsi" w:cstheme="minorHAnsi"/>
                <w:sz w:val="20"/>
                <w:szCs w:val="20"/>
              </w:rPr>
              <w:t>Yes, I am / No, I’m not</w:t>
            </w:r>
          </w:p>
        </w:tc>
        <w:tc>
          <w:tcPr>
            <w:tcW w:w="2089" w:type="dxa"/>
          </w:tcPr>
          <w:p w14:paraId="63C19947" w14:textId="77777777" w:rsidR="005B6656" w:rsidRPr="008D3E63" w:rsidRDefault="005B6656" w:rsidP="005B665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D3E63">
              <w:rPr>
                <w:rFonts w:asciiTheme="minorHAnsi" w:hAnsiTheme="minorHAnsi" w:cstheme="minorHAnsi"/>
                <w:sz w:val="20"/>
                <w:szCs w:val="20"/>
              </w:rPr>
              <w:t>T-shirt, cap, dress</w:t>
            </w:r>
          </w:p>
          <w:p w14:paraId="1B8DA677" w14:textId="15221ACD" w:rsidR="005B6656" w:rsidRPr="008D3E63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3E63">
              <w:rPr>
                <w:rFonts w:asciiTheme="minorHAnsi" w:hAnsiTheme="minorHAnsi" w:cstheme="minorHAnsi"/>
                <w:sz w:val="20"/>
                <w:szCs w:val="20"/>
              </w:rPr>
              <w:t>skirt, trousers, coat, cold, princess</w:t>
            </w:r>
          </w:p>
        </w:tc>
        <w:tc>
          <w:tcPr>
            <w:tcW w:w="1523" w:type="dxa"/>
          </w:tcPr>
          <w:p w14:paraId="4DAB3DA8" w14:textId="77777777" w:rsidR="005B6656" w:rsidRPr="008D3E63" w:rsidRDefault="005B6656" w:rsidP="005B665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D3E63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3D69314B" w14:textId="77777777" w:rsidR="005B6656" w:rsidRPr="008D3E63" w:rsidRDefault="005B6656" w:rsidP="005B665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D3E63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2437D908" w14:textId="0794ED3B" w:rsidR="005B6656" w:rsidRPr="008D3E63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3E63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 w:val="restart"/>
          </w:tcPr>
          <w:p w14:paraId="5DEB15E5" w14:textId="77777777" w:rsidR="005B6656" w:rsidRPr="00306FF0" w:rsidRDefault="005B6656" w:rsidP="005B665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06F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Íráskészség:</w:t>
            </w:r>
          </w:p>
          <w:p w14:paraId="1EB3CF54" w14:textId="77777777" w:rsidR="005B6656" w:rsidRPr="00306FF0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3259AE3" w14:textId="77777777" w:rsidR="005B6656" w:rsidRPr="00306FF0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6FF0">
              <w:rPr>
                <w:rFonts w:asciiTheme="minorHAnsi" w:hAnsiTheme="minorHAnsi" w:cstheme="minorHAnsi"/>
                <w:sz w:val="20"/>
                <w:szCs w:val="20"/>
              </w:rPr>
              <w:t xml:space="preserve">A tanuló legyen képes észrevenni az anyanyelvén, illetve a tanult idegen nyelven történő írás közötti különbségeket. </w:t>
            </w:r>
          </w:p>
          <w:p w14:paraId="04B3DA59" w14:textId="77777777" w:rsidR="005B6656" w:rsidRPr="00306FF0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2CC40C2" w14:textId="77777777" w:rsidR="005B6656" w:rsidRPr="00306FF0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6FF0">
              <w:rPr>
                <w:rFonts w:asciiTheme="minorHAnsi" w:hAnsiTheme="minorHAnsi" w:cstheme="minorHAnsi"/>
                <w:sz w:val="20"/>
                <w:szCs w:val="20"/>
              </w:rPr>
              <w:t>A tanuló ismerje az adott nyelv ábécéjét.</w:t>
            </w:r>
          </w:p>
          <w:p w14:paraId="70DCFD55" w14:textId="77777777" w:rsidR="005B6656" w:rsidRPr="00306FF0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8EFA22F" w14:textId="77777777" w:rsidR="005B6656" w:rsidRPr="00306FF0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6FF0">
              <w:rPr>
                <w:rFonts w:asciiTheme="minorHAnsi" w:hAnsiTheme="minorHAnsi" w:cstheme="minorHAnsi"/>
                <w:sz w:val="20"/>
                <w:szCs w:val="20"/>
              </w:rPr>
              <w:t>Különböző nyelvi tevékenységek során legyen képes lemásolni, illetve leírni rövid szavakat, mondatokat.</w:t>
            </w:r>
          </w:p>
          <w:p w14:paraId="4C2DE307" w14:textId="77777777" w:rsidR="005B6656" w:rsidRPr="00306FF0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D8DCB6C" w14:textId="176B6A59" w:rsidR="005B6656" w:rsidRPr="008B3CDC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6FF0">
              <w:rPr>
                <w:rFonts w:asciiTheme="minorHAnsi" w:hAnsiTheme="minorHAnsi" w:cstheme="minorHAnsi"/>
                <w:sz w:val="20"/>
                <w:szCs w:val="20"/>
              </w:rPr>
              <w:t>Legyen képes bekapcsolódni írást igénylő játékos nyelvi tevékenységekbe.</w:t>
            </w:r>
          </w:p>
        </w:tc>
      </w:tr>
      <w:tr w:rsidR="005B6656" w:rsidRPr="008B3CDC" w14:paraId="1C22E88F" w14:textId="77777777" w:rsidTr="00A32735">
        <w:tc>
          <w:tcPr>
            <w:tcW w:w="519" w:type="dxa"/>
          </w:tcPr>
          <w:p w14:paraId="1FE77FE9" w14:textId="051208D1" w:rsidR="005B6656" w:rsidRPr="008B3CDC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620" w:type="dxa"/>
          </w:tcPr>
          <w:p w14:paraId="0F22C0AD" w14:textId="455E604C" w:rsidR="005B6656" w:rsidRPr="008B3CDC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1527" w:type="dxa"/>
            <w:shd w:val="clear" w:color="auto" w:fill="auto"/>
          </w:tcPr>
          <w:p w14:paraId="434654B6" w14:textId="5E1856CF" w:rsidR="005B6656" w:rsidRPr="008D3E63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3E63">
              <w:rPr>
                <w:rFonts w:asciiTheme="minorHAnsi" w:hAnsiTheme="minorHAnsi" w:cstheme="minorHAnsi"/>
                <w:sz w:val="20"/>
                <w:szCs w:val="20"/>
              </w:rPr>
              <w:t>Module 8 – Our world</w:t>
            </w:r>
          </w:p>
        </w:tc>
        <w:tc>
          <w:tcPr>
            <w:tcW w:w="1857" w:type="dxa"/>
          </w:tcPr>
          <w:p w14:paraId="1D03D750" w14:textId="77777777" w:rsidR="005B6656" w:rsidRPr="008D3E63" w:rsidRDefault="005B6656" w:rsidP="005B665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D3E63">
              <w:rPr>
                <w:rFonts w:asciiTheme="minorHAnsi" w:hAnsiTheme="minorHAnsi" w:cstheme="minorHAnsi"/>
                <w:sz w:val="20"/>
                <w:szCs w:val="20"/>
              </w:rPr>
              <w:t>Identify and talk about clothes</w:t>
            </w:r>
          </w:p>
          <w:p w14:paraId="3767D282" w14:textId="77777777" w:rsidR="005B6656" w:rsidRPr="008D3E63" w:rsidRDefault="005B6656" w:rsidP="005B665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D3E63">
              <w:rPr>
                <w:rFonts w:asciiTheme="minorHAnsi" w:hAnsiTheme="minorHAnsi" w:cstheme="minorHAnsi"/>
                <w:sz w:val="20"/>
                <w:szCs w:val="20"/>
              </w:rPr>
              <w:t>Talk about what someone else is wearing</w:t>
            </w:r>
          </w:p>
          <w:p w14:paraId="7C2C95DE" w14:textId="250392C8" w:rsidR="005B6656" w:rsidRPr="008D3E63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3E63">
              <w:rPr>
                <w:rFonts w:asciiTheme="minorHAnsi" w:hAnsiTheme="minorHAnsi" w:cstheme="minorHAnsi"/>
                <w:sz w:val="20"/>
                <w:szCs w:val="20"/>
              </w:rPr>
              <w:t>Talk about the weather</w:t>
            </w:r>
          </w:p>
        </w:tc>
        <w:tc>
          <w:tcPr>
            <w:tcW w:w="2128" w:type="dxa"/>
          </w:tcPr>
          <w:p w14:paraId="6FAF2826" w14:textId="77777777" w:rsidR="005B6656" w:rsidRPr="008D3E63" w:rsidRDefault="005B6656" w:rsidP="005B665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D3E63">
              <w:rPr>
                <w:rFonts w:asciiTheme="minorHAnsi" w:hAnsiTheme="minorHAnsi" w:cstheme="minorHAnsi"/>
                <w:sz w:val="20"/>
                <w:szCs w:val="20"/>
              </w:rPr>
              <w:t>He is wearing (sunglasses).</w:t>
            </w:r>
          </w:p>
          <w:p w14:paraId="557E57FD" w14:textId="2DA43DAE" w:rsidR="005B6656" w:rsidRPr="008D3E63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3E63">
              <w:rPr>
                <w:rFonts w:asciiTheme="minorHAnsi" w:hAnsiTheme="minorHAnsi" w:cstheme="minorHAnsi"/>
                <w:sz w:val="20"/>
                <w:szCs w:val="20"/>
              </w:rPr>
              <w:t>She is wearing (a scarf).</w:t>
            </w:r>
          </w:p>
        </w:tc>
        <w:tc>
          <w:tcPr>
            <w:tcW w:w="2089" w:type="dxa"/>
          </w:tcPr>
          <w:p w14:paraId="6B0265F1" w14:textId="5791D716" w:rsidR="005B6656" w:rsidRPr="008D3E63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3E63">
              <w:rPr>
                <w:rFonts w:asciiTheme="minorHAnsi" w:hAnsiTheme="minorHAnsi" w:cstheme="minorHAnsi"/>
                <w:sz w:val="20"/>
                <w:szCs w:val="20"/>
              </w:rPr>
              <w:t>shorts, scarf, sunglasses, hat</w:t>
            </w:r>
          </w:p>
        </w:tc>
        <w:tc>
          <w:tcPr>
            <w:tcW w:w="1523" w:type="dxa"/>
          </w:tcPr>
          <w:p w14:paraId="2CC7B16A" w14:textId="77777777" w:rsidR="005B6656" w:rsidRPr="008D3E63" w:rsidRDefault="005B6656" w:rsidP="005B665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D3E63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03EDEF47" w14:textId="77777777" w:rsidR="005B6656" w:rsidRPr="008D3E63" w:rsidRDefault="005B6656" w:rsidP="005B665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D3E63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560DB101" w14:textId="5A011A02" w:rsidR="005B6656" w:rsidRPr="008D3E63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3E63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/>
          </w:tcPr>
          <w:p w14:paraId="664C6746" w14:textId="6BF1EF06" w:rsidR="005B6656" w:rsidRPr="008B3CDC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6656" w:rsidRPr="008B3CDC" w14:paraId="21523EA5" w14:textId="77777777" w:rsidTr="00A32735">
        <w:tc>
          <w:tcPr>
            <w:tcW w:w="519" w:type="dxa"/>
          </w:tcPr>
          <w:p w14:paraId="7F94642D" w14:textId="50C84CE1" w:rsidR="005B6656" w:rsidRPr="008B3CDC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620" w:type="dxa"/>
          </w:tcPr>
          <w:p w14:paraId="7AD4068F" w14:textId="662CD5D9" w:rsidR="005B6656" w:rsidRPr="008B3CDC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1527" w:type="dxa"/>
            <w:shd w:val="clear" w:color="auto" w:fill="auto"/>
          </w:tcPr>
          <w:p w14:paraId="330CA897" w14:textId="20A2E685" w:rsidR="005B6656" w:rsidRPr="008D3E63" w:rsidRDefault="005B6656" w:rsidP="005B665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D3E63">
              <w:rPr>
                <w:rFonts w:asciiTheme="minorHAnsi" w:hAnsiTheme="minorHAnsi" w:cstheme="minorHAnsi"/>
                <w:sz w:val="20"/>
                <w:szCs w:val="20"/>
              </w:rPr>
              <w:t>Module 8 – Let’s play &amp; Cross-curricular</w:t>
            </w:r>
          </w:p>
        </w:tc>
        <w:tc>
          <w:tcPr>
            <w:tcW w:w="1857" w:type="dxa"/>
          </w:tcPr>
          <w:p w14:paraId="58695337" w14:textId="77777777" w:rsidR="005B6656" w:rsidRPr="008D3E63" w:rsidRDefault="005B6656" w:rsidP="005B665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D3E63">
              <w:rPr>
                <w:rFonts w:asciiTheme="minorHAnsi" w:hAnsiTheme="minorHAnsi" w:cstheme="minorHAnsi"/>
                <w:sz w:val="20"/>
                <w:szCs w:val="20"/>
              </w:rPr>
              <w:t>Identify and talk about clothes</w:t>
            </w:r>
          </w:p>
          <w:p w14:paraId="5BAA4CAE" w14:textId="77777777" w:rsidR="005B6656" w:rsidRPr="008D3E63" w:rsidRDefault="005B6656" w:rsidP="005B665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D3E63">
              <w:rPr>
                <w:rFonts w:asciiTheme="minorHAnsi" w:hAnsiTheme="minorHAnsi" w:cstheme="minorHAnsi"/>
                <w:sz w:val="20"/>
                <w:szCs w:val="20"/>
              </w:rPr>
              <w:t>Ask and answer about what someone else is wearing</w:t>
            </w:r>
          </w:p>
          <w:p w14:paraId="2F4C9809" w14:textId="77777777" w:rsidR="005B6656" w:rsidRPr="008D3E63" w:rsidRDefault="005B6656" w:rsidP="005B665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D3E6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Introduce and practise the pronunciation of f and v sounds</w:t>
            </w:r>
          </w:p>
          <w:p w14:paraId="07AC8073" w14:textId="28716F88" w:rsidR="005B6656" w:rsidRPr="008D3E63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3E63">
              <w:rPr>
                <w:rFonts w:asciiTheme="minorHAnsi" w:hAnsiTheme="minorHAnsi" w:cstheme="minorHAnsi"/>
                <w:sz w:val="20"/>
                <w:szCs w:val="20"/>
              </w:rPr>
              <w:t>Provide students with cross-curricular information on Science</w:t>
            </w:r>
          </w:p>
        </w:tc>
        <w:tc>
          <w:tcPr>
            <w:tcW w:w="2128" w:type="dxa"/>
          </w:tcPr>
          <w:p w14:paraId="3313B969" w14:textId="77777777" w:rsidR="005B6656" w:rsidRPr="008D3E63" w:rsidRDefault="005B6656" w:rsidP="005B665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D3E6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Is he wearing (a jacket)?</w:t>
            </w:r>
          </w:p>
          <w:p w14:paraId="16BCAF1D" w14:textId="77777777" w:rsidR="005B6656" w:rsidRPr="008D3E63" w:rsidRDefault="005B6656" w:rsidP="005B665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D3E63">
              <w:rPr>
                <w:rFonts w:asciiTheme="minorHAnsi" w:hAnsiTheme="minorHAnsi" w:cstheme="minorHAnsi"/>
                <w:sz w:val="20"/>
                <w:szCs w:val="20"/>
              </w:rPr>
              <w:t>Yes, he is. / No, he isn’t.</w:t>
            </w:r>
          </w:p>
          <w:p w14:paraId="5F96A754" w14:textId="77777777" w:rsidR="005B6656" w:rsidRPr="008D3E63" w:rsidRDefault="005B6656" w:rsidP="005B665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D3E63">
              <w:rPr>
                <w:rFonts w:asciiTheme="minorHAnsi" w:hAnsiTheme="minorHAnsi" w:cstheme="minorHAnsi"/>
                <w:sz w:val="20"/>
                <w:szCs w:val="20"/>
              </w:rPr>
              <w:t>Is she wearing (a vest)?</w:t>
            </w:r>
          </w:p>
          <w:p w14:paraId="7FC87C36" w14:textId="319E1968" w:rsidR="005B6656" w:rsidRPr="008D3E63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3E63">
              <w:rPr>
                <w:rFonts w:asciiTheme="minorHAnsi" w:hAnsiTheme="minorHAnsi" w:cstheme="minorHAnsi"/>
                <w:sz w:val="20"/>
                <w:szCs w:val="20"/>
              </w:rPr>
              <w:t>Yes, she is. / No, she isn’t.</w:t>
            </w:r>
          </w:p>
        </w:tc>
        <w:tc>
          <w:tcPr>
            <w:tcW w:w="2089" w:type="dxa"/>
          </w:tcPr>
          <w:p w14:paraId="01E8752B" w14:textId="77777777" w:rsidR="005B6656" w:rsidRPr="008D3E63" w:rsidRDefault="005B6656" w:rsidP="005B6656">
            <w:pPr>
              <w:rPr>
                <w:rFonts w:asciiTheme="minorHAnsi" w:hAnsiTheme="minorHAnsi" w:cstheme="minorHAnsi"/>
                <w:sz w:val="20"/>
              </w:rPr>
            </w:pPr>
            <w:r w:rsidRPr="008D3E63">
              <w:rPr>
                <w:rFonts w:asciiTheme="minorHAnsi" w:hAnsiTheme="minorHAnsi" w:cstheme="minorHAnsi"/>
                <w:sz w:val="20"/>
              </w:rPr>
              <w:t>jacket, vest</w:t>
            </w:r>
          </w:p>
          <w:p w14:paraId="49522BE9" w14:textId="4DE3B71B" w:rsidR="005B6656" w:rsidRPr="008D3E63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3E63">
              <w:rPr>
                <w:rFonts w:asciiTheme="minorHAnsi" w:hAnsiTheme="minorHAnsi" w:cstheme="minorHAnsi"/>
                <w:sz w:val="20"/>
              </w:rPr>
              <w:t>silk, wool, cotton</w:t>
            </w:r>
          </w:p>
        </w:tc>
        <w:tc>
          <w:tcPr>
            <w:tcW w:w="1523" w:type="dxa"/>
          </w:tcPr>
          <w:p w14:paraId="7E9583B6" w14:textId="77777777" w:rsidR="005B6656" w:rsidRPr="008D3E63" w:rsidRDefault="005B6656" w:rsidP="005B665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D3E63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48EACB69" w14:textId="77777777" w:rsidR="005B6656" w:rsidRPr="008D3E63" w:rsidRDefault="005B6656" w:rsidP="005B665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D3E63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706B7311" w14:textId="728A635E" w:rsidR="005B6656" w:rsidRPr="008D3E63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3E63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/>
          </w:tcPr>
          <w:p w14:paraId="652A42D1" w14:textId="64AA2826" w:rsidR="005B6656" w:rsidRPr="008B3CDC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6656" w:rsidRPr="008B3CDC" w14:paraId="31D5C68F" w14:textId="77777777" w:rsidTr="00A32735">
        <w:tc>
          <w:tcPr>
            <w:tcW w:w="519" w:type="dxa"/>
          </w:tcPr>
          <w:p w14:paraId="29C33B77" w14:textId="78DE038B" w:rsidR="005B6656" w:rsidRPr="008B3CDC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33</w:t>
            </w:r>
          </w:p>
        </w:tc>
        <w:tc>
          <w:tcPr>
            <w:tcW w:w="620" w:type="dxa"/>
          </w:tcPr>
          <w:p w14:paraId="41CD1BD2" w14:textId="0646113A" w:rsidR="005B6656" w:rsidRPr="008B3CDC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33</w:t>
            </w:r>
          </w:p>
        </w:tc>
        <w:tc>
          <w:tcPr>
            <w:tcW w:w="1527" w:type="dxa"/>
            <w:shd w:val="clear" w:color="auto" w:fill="auto"/>
          </w:tcPr>
          <w:p w14:paraId="74B12E16" w14:textId="0578EEB6" w:rsidR="005B6656" w:rsidRPr="008D3E63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3E63">
              <w:rPr>
                <w:rFonts w:asciiTheme="minorHAnsi" w:hAnsiTheme="minorHAnsi" w:cstheme="minorHAnsi"/>
                <w:sz w:val="20"/>
                <w:szCs w:val="20"/>
              </w:rPr>
              <w:t>Module 8 – Story &amp; Revision</w:t>
            </w:r>
          </w:p>
        </w:tc>
        <w:tc>
          <w:tcPr>
            <w:tcW w:w="1857" w:type="dxa"/>
          </w:tcPr>
          <w:p w14:paraId="4C420A49" w14:textId="05CB969A" w:rsidR="005B6656" w:rsidRPr="008D3E63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3E63">
              <w:rPr>
                <w:rFonts w:asciiTheme="minorHAnsi" w:hAnsiTheme="minorHAnsi" w:cstheme="minorHAnsi"/>
                <w:sz w:val="20"/>
                <w:szCs w:val="20"/>
              </w:rPr>
              <w:t>Revise and consolidate vocabulary and structures presented in previous lessons</w:t>
            </w:r>
          </w:p>
        </w:tc>
        <w:tc>
          <w:tcPr>
            <w:tcW w:w="2128" w:type="dxa"/>
          </w:tcPr>
          <w:p w14:paraId="1C917BF2" w14:textId="77777777" w:rsidR="005B6656" w:rsidRPr="008D3E63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144CBC32" w14:textId="6E5D35C2" w:rsidR="005B6656" w:rsidRPr="008D3E63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3E63">
              <w:rPr>
                <w:rFonts w:asciiTheme="minorHAnsi" w:hAnsiTheme="minorHAnsi" w:cstheme="minorHAnsi"/>
                <w:sz w:val="20"/>
              </w:rPr>
              <w:t>leg, old</w:t>
            </w:r>
          </w:p>
        </w:tc>
        <w:tc>
          <w:tcPr>
            <w:tcW w:w="1523" w:type="dxa"/>
          </w:tcPr>
          <w:p w14:paraId="39685799" w14:textId="77777777" w:rsidR="005B6656" w:rsidRPr="008D3E63" w:rsidRDefault="005B6656" w:rsidP="005B665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D3E63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72F55C33" w14:textId="77777777" w:rsidR="005B6656" w:rsidRPr="008D3E63" w:rsidRDefault="005B6656" w:rsidP="005B665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D3E63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5EDC965D" w14:textId="49DF05A4" w:rsidR="005B6656" w:rsidRPr="008D3E63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3E63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/>
          </w:tcPr>
          <w:p w14:paraId="4F816392" w14:textId="40FBFCC4" w:rsidR="005B6656" w:rsidRPr="008B3CDC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6656" w:rsidRPr="008B3CDC" w14:paraId="2EBE1626" w14:textId="77777777" w:rsidTr="00A32735">
        <w:tc>
          <w:tcPr>
            <w:tcW w:w="519" w:type="dxa"/>
          </w:tcPr>
          <w:p w14:paraId="3AB97D5C" w14:textId="774962C4" w:rsidR="005B6656" w:rsidRPr="008B3CDC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34</w:t>
            </w:r>
          </w:p>
        </w:tc>
        <w:tc>
          <w:tcPr>
            <w:tcW w:w="620" w:type="dxa"/>
          </w:tcPr>
          <w:p w14:paraId="790AF508" w14:textId="380B9719" w:rsidR="005B6656" w:rsidRPr="008B3CDC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34</w:t>
            </w:r>
          </w:p>
        </w:tc>
        <w:tc>
          <w:tcPr>
            <w:tcW w:w="1527" w:type="dxa"/>
            <w:shd w:val="clear" w:color="auto" w:fill="auto"/>
          </w:tcPr>
          <w:p w14:paraId="3467201B" w14:textId="02F1B96E" w:rsidR="005B6656" w:rsidRPr="008B3CDC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  <w:szCs w:val="20"/>
              </w:rPr>
              <w:t>Az év végi értékelés</w:t>
            </w:r>
          </w:p>
        </w:tc>
        <w:tc>
          <w:tcPr>
            <w:tcW w:w="1857" w:type="dxa"/>
          </w:tcPr>
          <w:p w14:paraId="73476A5F" w14:textId="17476066" w:rsidR="005B6656" w:rsidRPr="008B3CDC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  <w:szCs w:val="20"/>
              </w:rPr>
              <w:t>Éves értékelés</w:t>
            </w:r>
          </w:p>
        </w:tc>
        <w:tc>
          <w:tcPr>
            <w:tcW w:w="2128" w:type="dxa"/>
          </w:tcPr>
          <w:p w14:paraId="15C8B20E" w14:textId="77777777" w:rsidR="005B6656" w:rsidRPr="008B3CDC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4F637A28" w14:textId="77777777" w:rsidR="005B6656" w:rsidRPr="008B3CDC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3645FA2A" w14:textId="77777777" w:rsidR="005B6656" w:rsidRPr="008B3CDC" w:rsidRDefault="005B6656" w:rsidP="005B665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36523DC7" w14:textId="359ADDFF" w:rsidR="005B6656" w:rsidRPr="008B3CDC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</w:tc>
        <w:tc>
          <w:tcPr>
            <w:tcW w:w="3624" w:type="dxa"/>
          </w:tcPr>
          <w:p w14:paraId="0C18CEB1" w14:textId="3715FB78" w:rsidR="005B6656" w:rsidRPr="008B3CDC" w:rsidRDefault="005B6656" w:rsidP="005B665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E549086" w14:textId="0D396470" w:rsidR="007D29D0" w:rsidRPr="008B3CDC" w:rsidRDefault="007D29D0" w:rsidP="007D29D0">
      <w:pPr>
        <w:rPr>
          <w:rFonts w:asciiTheme="minorHAnsi" w:hAnsiTheme="minorHAnsi" w:cstheme="minorHAnsi"/>
        </w:rPr>
      </w:pPr>
    </w:p>
    <w:p w14:paraId="6DCEC49F" w14:textId="77777777" w:rsidR="007D29D0" w:rsidRPr="008B3CDC" w:rsidRDefault="007D29D0" w:rsidP="007D29D0">
      <w:pPr>
        <w:jc w:val="center"/>
        <w:rPr>
          <w:rFonts w:asciiTheme="minorHAnsi" w:hAnsiTheme="minorHAnsi" w:cstheme="minorHAnsi"/>
        </w:rPr>
      </w:pPr>
    </w:p>
    <w:sectPr w:rsidR="007D29D0" w:rsidRPr="008B3CDC" w:rsidSect="007D29D0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12028F" w14:textId="77777777" w:rsidR="00935158" w:rsidRDefault="00935158" w:rsidP="007D29D0">
      <w:r>
        <w:separator/>
      </w:r>
    </w:p>
  </w:endnote>
  <w:endnote w:type="continuationSeparator" w:id="0">
    <w:p w14:paraId="3ACC33CC" w14:textId="77777777" w:rsidR="00935158" w:rsidRDefault="00935158" w:rsidP="007D2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285024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8D68C6" w14:textId="3071AF89" w:rsidR="00617441" w:rsidRDefault="0061744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C39C22" w14:textId="77777777" w:rsidR="00617441" w:rsidRDefault="006174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AABF43" w14:textId="77777777" w:rsidR="00935158" w:rsidRDefault="00935158" w:rsidP="007D29D0">
      <w:r>
        <w:separator/>
      </w:r>
    </w:p>
  </w:footnote>
  <w:footnote w:type="continuationSeparator" w:id="0">
    <w:p w14:paraId="075DB53B" w14:textId="77777777" w:rsidR="00935158" w:rsidRDefault="00935158" w:rsidP="007D29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9D0"/>
    <w:rsid w:val="000275DE"/>
    <w:rsid w:val="0005702B"/>
    <w:rsid w:val="00064162"/>
    <w:rsid w:val="00085D90"/>
    <w:rsid w:val="000C7A1D"/>
    <w:rsid w:val="000F6821"/>
    <w:rsid w:val="00181CF7"/>
    <w:rsid w:val="001F3121"/>
    <w:rsid w:val="00203383"/>
    <w:rsid w:val="00212FCB"/>
    <w:rsid w:val="0025349F"/>
    <w:rsid w:val="00255EBE"/>
    <w:rsid w:val="002712A6"/>
    <w:rsid w:val="002A71AC"/>
    <w:rsid w:val="0030426C"/>
    <w:rsid w:val="00306FF0"/>
    <w:rsid w:val="00322315"/>
    <w:rsid w:val="00324CA6"/>
    <w:rsid w:val="0033746D"/>
    <w:rsid w:val="003475A5"/>
    <w:rsid w:val="0039003F"/>
    <w:rsid w:val="003934ED"/>
    <w:rsid w:val="003B3E91"/>
    <w:rsid w:val="003C310A"/>
    <w:rsid w:val="00405224"/>
    <w:rsid w:val="00424640"/>
    <w:rsid w:val="0042734F"/>
    <w:rsid w:val="004658EF"/>
    <w:rsid w:val="004C6BB7"/>
    <w:rsid w:val="00546275"/>
    <w:rsid w:val="005764E7"/>
    <w:rsid w:val="005B6656"/>
    <w:rsid w:val="005C6816"/>
    <w:rsid w:val="00617441"/>
    <w:rsid w:val="006446B5"/>
    <w:rsid w:val="0068262A"/>
    <w:rsid w:val="006B2B82"/>
    <w:rsid w:val="006C4FDF"/>
    <w:rsid w:val="006C6E75"/>
    <w:rsid w:val="006E75A7"/>
    <w:rsid w:val="00706674"/>
    <w:rsid w:val="0077589C"/>
    <w:rsid w:val="00783492"/>
    <w:rsid w:val="00783F28"/>
    <w:rsid w:val="007A307E"/>
    <w:rsid w:val="007B60F8"/>
    <w:rsid w:val="007D29D0"/>
    <w:rsid w:val="00824769"/>
    <w:rsid w:val="00834776"/>
    <w:rsid w:val="00853C45"/>
    <w:rsid w:val="00885B48"/>
    <w:rsid w:val="008B3CDC"/>
    <w:rsid w:val="008C634A"/>
    <w:rsid w:val="008D3E63"/>
    <w:rsid w:val="008F1851"/>
    <w:rsid w:val="00905A0F"/>
    <w:rsid w:val="00927EEC"/>
    <w:rsid w:val="00935158"/>
    <w:rsid w:val="00951FE8"/>
    <w:rsid w:val="0095602D"/>
    <w:rsid w:val="009843B3"/>
    <w:rsid w:val="009A3178"/>
    <w:rsid w:val="00A07114"/>
    <w:rsid w:val="00A32735"/>
    <w:rsid w:val="00AC5FB3"/>
    <w:rsid w:val="00B422AF"/>
    <w:rsid w:val="00B44FD1"/>
    <w:rsid w:val="00B77410"/>
    <w:rsid w:val="00BE19E8"/>
    <w:rsid w:val="00C202D8"/>
    <w:rsid w:val="00C436EE"/>
    <w:rsid w:val="00C6066E"/>
    <w:rsid w:val="00CD6E54"/>
    <w:rsid w:val="00D568D0"/>
    <w:rsid w:val="00D60780"/>
    <w:rsid w:val="00D70A9B"/>
    <w:rsid w:val="00D70AD3"/>
    <w:rsid w:val="00DB07BC"/>
    <w:rsid w:val="00DB2506"/>
    <w:rsid w:val="00DE056B"/>
    <w:rsid w:val="00E376F0"/>
    <w:rsid w:val="00E56BF3"/>
    <w:rsid w:val="00E97F00"/>
    <w:rsid w:val="00EB5464"/>
    <w:rsid w:val="00EC578A"/>
    <w:rsid w:val="00ED7128"/>
    <w:rsid w:val="00F27FCC"/>
    <w:rsid w:val="00F46A6F"/>
    <w:rsid w:val="00F57F47"/>
    <w:rsid w:val="00F62467"/>
    <w:rsid w:val="00FA4AA3"/>
    <w:rsid w:val="00FC1185"/>
    <w:rsid w:val="00FC4416"/>
    <w:rsid w:val="00FD2729"/>
    <w:rsid w:val="00FE4688"/>
    <w:rsid w:val="00FF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E1821"/>
  <w15:chartTrackingRefBased/>
  <w15:docId w15:val="{15B19398-A1E7-42F6-9BFB-625F3423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D29D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D2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D29D0"/>
    <w:rPr>
      <w:lang w:val="en-GB"/>
    </w:rPr>
  </w:style>
  <w:style w:type="character" w:styleId="Hyperlink">
    <w:name w:val="Hyperlink"/>
    <w:uiPriority w:val="99"/>
    <w:rsid w:val="007D29D0"/>
    <w:rPr>
      <w:color w:val="0000FF"/>
      <w:u w:val="single"/>
    </w:rPr>
  </w:style>
  <w:style w:type="paragraph" w:styleId="NormalWeb">
    <w:name w:val="Normal (Web)"/>
    <w:basedOn w:val="Normal"/>
    <w:uiPriority w:val="99"/>
    <w:rsid w:val="007D29D0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7D2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44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FollowedHyperlink">
    <w:name w:val="FollowedHyperlink"/>
    <w:basedOn w:val="DefaultParagraphFont"/>
    <w:uiPriority w:val="99"/>
    <w:semiHidden/>
    <w:unhideWhenUsed/>
    <w:rsid w:val="00424640"/>
    <w:rPr>
      <w:color w:val="954F72" w:themeColor="followedHyperlink"/>
      <w:u w:val="single"/>
    </w:rPr>
  </w:style>
  <w:style w:type="character" w:styleId="SubtleEmphasis">
    <w:name w:val="Subtle Emphasis"/>
    <w:basedOn w:val="DefaultParagraphFont"/>
    <w:uiPriority w:val="19"/>
    <w:qFormat/>
    <w:rsid w:val="008B3CDC"/>
    <w:rPr>
      <w:i/>
      <w:iCs/>
      <w:color w:val="808080" w:themeColor="text1" w:themeTint="7F"/>
    </w:rPr>
  </w:style>
  <w:style w:type="paragraph" w:customStyle="1" w:styleId="CharCharCharChar">
    <w:name w:val="Char Char Char Char"/>
    <w:basedOn w:val="Normal"/>
    <w:uiPriority w:val="99"/>
    <w:rsid w:val="00306FF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9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0FB62-E222-43A8-92A1-5C835A2E1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9</Pages>
  <Words>1947</Words>
  <Characters>11099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Bloemsma</dc:creator>
  <cp:keywords/>
  <dc:description/>
  <cp:lastModifiedBy>Jeroen Bloemsma</cp:lastModifiedBy>
  <cp:revision>5</cp:revision>
  <dcterms:created xsi:type="dcterms:W3CDTF">2020-08-05T09:51:00Z</dcterms:created>
  <dcterms:modified xsi:type="dcterms:W3CDTF">2020-08-05T15:04:00Z</dcterms:modified>
</cp:coreProperties>
</file>